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89" w:rsidRDefault="00077CB0" w:rsidP="009E63A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bookmarkStart w:id="0" w:name="_GoBack"/>
      <w:bookmarkEnd w:id="0"/>
      <w:r w:rsidRPr="009D2FC4">
        <w:rPr>
          <w:rStyle w:val="Pogrubienie"/>
          <w:bCs w:val="0"/>
        </w:rPr>
        <w:t xml:space="preserve">ZASADY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ZAPISÓW  DZIECI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NA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DYŻUR WAKACYJNY </w:t>
      </w:r>
    </w:p>
    <w:p w:rsidR="001D0EE4" w:rsidRPr="005A49AA" w:rsidRDefault="00385454" w:rsidP="005A49AA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>
        <w:rPr>
          <w:rStyle w:val="Pogrubienie"/>
          <w:bCs w:val="0"/>
        </w:rPr>
        <w:t xml:space="preserve">W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PRZEDSZKOLACH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PROWADZONYCH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PRZEZ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 xml:space="preserve">GMINĘ </w:t>
      </w:r>
      <w:r w:rsidR="00251719">
        <w:rPr>
          <w:rStyle w:val="Pogrubienie"/>
          <w:bCs w:val="0"/>
        </w:rPr>
        <w:t xml:space="preserve"> </w:t>
      </w:r>
      <w:r w:rsidR="001D0EE4" w:rsidRPr="00E81789">
        <w:rPr>
          <w:rStyle w:val="Pogrubienie"/>
          <w:bCs w:val="0"/>
        </w:rPr>
        <w:t>TRZCIANKA</w:t>
      </w:r>
    </w:p>
    <w:p w:rsidR="002460EB" w:rsidRPr="00025DFA" w:rsidRDefault="002460EB" w:rsidP="009E63A0">
      <w:pPr>
        <w:pStyle w:val="Bezodstpw"/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81789" w:rsidRPr="009D2FC4" w:rsidRDefault="00C97546" w:rsidP="009D2FC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 xml:space="preserve">Przedszkole </w:t>
      </w:r>
      <w:r w:rsidR="001D0EE4" w:rsidRPr="00E81789">
        <w:t xml:space="preserve">jako placówka nieferyjna, funkcjonuje przez cały rok, z wyjątkiem przerw ustalonych przez organ prowadzący - </w:t>
      </w:r>
      <w:r w:rsidR="00BF4884">
        <w:rPr>
          <w:rStyle w:val="Uwydatnienie"/>
          <w:i w:val="0"/>
        </w:rPr>
        <w:t>§ 12 ust. 1 r</w:t>
      </w:r>
      <w:r w:rsidR="001D0EE4"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 w:rsidR="00BF4884">
        <w:rPr>
          <w:rStyle w:val="Uwydatnienie"/>
          <w:i w:val="0"/>
        </w:rPr>
        <w:t xml:space="preserve"> </w:t>
      </w:r>
      <w:r w:rsidR="001D0EE4" w:rsidRPr="00E81789">
        <w:t>(Dz. U. poz. 502).</w:t>
      </w:r>
    </w:p>
    <w:p w:rsidR="00414C00" w:rsidRPr="00414C00" w:rsidRDefault="001D0EE4" w:rsidP="00414C0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trike/>
        </w:rPr>
      </w:pPr>
      <w:r w:rsidRPr="008F2114">
        <w:t>Opieka wakacyjna</w:t>
      </w:r>
      <w:r w:rsidR="0091342F">
        <w:t xml:space="preserve"> w roku szkolnym 2021/2022</w:t>
      </w:r>
      <w:r w:rsidR="00B13890" w:rsidRPr="008F2114">
        <w:t xml:space="preserve"> będzie odbywała się </w:t>
      </w:r>
      <w:r w:rsidR="008F2114" w:rsidRPr="008F2114">
        <w:t xml:space="preserve"> w każdym </w:t>
      </w:r>
      <w:r w:rsidRPr="008F2114">
        <w:t xml:space="preserve"> przedsz</w:t>
      </w:r>
      <w:r w:rsidR="008F2114" w:rsidRPr="008F2114">
        <w:t>kolu</w:t>
      </w:r>
      <w:r w:rsidR="0091342F">
        <w:t xml:space="preserve"> w </w:t>
      </w:r>
      <w:r w:rsidR="00C97546">
        <w:t xml:space="preserve">okresach </w:t>
      </w:r>
      <w:r w:rsidR="00C97546" w:rsidRPr="00C26D0D">
        <w:t>określonych w</w:t>
      </w:r>
      <w:r w:rsidR="00C97546" w:rsidRPr="00C26D0D">
        <w:rPr>
          <w:b/>
        </w:rPr>
        <w:t xml:space="preserve"> </w:t>
      </w:r>
      <w:r w:rsidR="00C97546">
        <w:rPr>
          <w:b/>
        </w:rPr>
        <w:t xml:space="preserve">Harmonogramie dyżurów wakacyjnych </w:t>
      </w:r>
      <w:r w:rsidR="0091342F">
        <w:rPr>
          <w:b/>
        </w:rPr>
        <w:t xml:space="preserve">     </w:t>
      </w:r>
      <w:r w:rsidR="00C26D0D">
        <w:rPr>
          <w:b/>
        </w:rPr>
        <w:t xml:space="preserve">           w roku </w:t>
      </w:r>
      <w:r w:rsidR="0091342F">
        <w:rPr>
          <w:b/>
        </w:rPr>
        <w:t>2022</w:t>
      </w:r>
      <w:r w:rsidR="00C26D0D">
        <w:rPr>
          <w:b/>
        </w:rPr>
        <w:t>, stanowiącym Z</w:t>
      </w:r>
      <w:r w:rsidR="00C97546">
        <w:rPr>
          <w:b/>
        </w:rPr>
        <w:t>ałączni</w:t>
      </w:r>
      <w:r w:rsidR="00C26D0D">
        <w:rPr>
          <w:b/>
        </w:rPr>
        <w:t>k nr 1 do niniejszych Z</w:t>
      </w:r>
      <w:r w:rsidR="00BF4884">
        <w:rPr>
          <w:b/>
        </w:rPr>
        <w:t>asad</w:t>
      </w:r>
      <w:r w:rsidR="00C97546">
        <w:rPr>
          <w:b/>
        </w:rPr>
        <w:t>.</w:t>
      </w:r>
      <w:r w:rsidR="00414C00">
        <w:rPr>
          <w:b/>
        </w:rPr>
        <w:t xml:space="preserve"> Jednocześnie informujemy,</w:t>
      </w:r>
      <w:r w:rsidR="00C26D0D">
        <w:rPr>
          <w:b/>
        </w:rPr>
        <w:t xml:space="preserve"> </w:t>
      </w:r>
      <w:r w:rsidR="00414C00">
        <w:rPr>
          <w:b/>
        </w:rPr>
        <w:t>że oddziały przedszkolne przy szkołach podstawowych również organizują dyżury wakacyjne zgodnie z Załączniki</w:t>
      </w:r>
      <w:r w:rsidR="00277F50">
        <w:rPr>
          <w:b/>
        </w:rPr>
        <w:t xml:space="preserve">em nr 1 do niniejszych Zasad </w:t>
      </w:r>
      <w:r w:rsidR="00277F50" w:rsidRPr="00251719">
        <w:rPr>
          <w:b/>
        </w:rPr>
        <w:t>zapisów dzieci na dyżur w</w:t>
      </w:r>
      <w:r w:rsidR="00414C00" w:rsidRPr="00251719">
        <w:rPr>
          <w:b/>
        </w:rPr>
        <w:t>akacyjny.</w:t>
      </w:r>
    </w:p>
    <w:p w:rsidR="009E63A0" w:rsidRPr="00414C00" w:rsidRDefault="00EB3528" w:rsidP="00414C0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414C00">
        <w:rPr>
          <w:u w:val="single"/>
        </w:rPr>
        <w:t>uczęszczające</w:t>
      </w:r>
      <w:r w:rsidR="00BF4884" w:rsidRPr="00BF4884">
        <w:t xml:space="preserve"> </w:t>
      </w:r>
      <w:r w:rsidR="003E39DC" w:rsidRPr="00E81789">
        <w:t>w danym roku szkolnym</w:t>
      </w:r>
      <w:r w:rsidRPr="00E81789">
        <w:t xml:space="preserve"> do gminnych przedszkoli</w:t>
      </w:r>
      <w:r w:rsidR="00C97546">
        <w:t>.</w:t>
      </w:r>
      <w:r w:rsidR="00BF4884">
        <w:t xml:space="preserve"> </w:t>
      </w:r>
      <w:r w:rsidR="009E63A0" w:rsidRPr="009E63A0">
        <w:t xml:space="preserve">Okres dyżuru wakacyjnego nie jest okresem adaptacji dzieci, które będą uczęszczały do przedszkola od </w:t>
      </w:r>
      <w:r w:rsidR="009E63A0" w:rsidRPr="00251719">
        <w:t>1</w:t>
      </w:r>
      <w:r w:rsidR="009E63A0" w:rsidRPr="009E63A0">
        <w:t xml:space="preserve"> września danego roku.</w:t>
      </w:r>
    </w:p>
    <w:p w:rsidR="00E81789" w:rsidRPr="002460EB" w:rsidRDefault="002460EB" w:rsidP="002460EB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2460EB">
        <w:rPr>
          <w:b/>
        </w:rPr>
        <w:t>W</w:t>
      </w:r>
      <w:r w:rsidR="00CF3DAC" w:rsidRPr="002460EB">
        <w:rPr>
          <w:b/>
        </w:rPr>
        <w:t xml:space="preserve"> termi</w:t>
      </w:r>
      <w:r w:rsidR="0091342F">
        <w:rPr>
          <w:b/>
        </w:rPr>
        <w:t>nie do 18</w:t>
      </w:r>
      <w:r w:rsidR="00F53C40" w:rsidRPr="002460EB">
        <w:rPr>
          <w:b/>
        </w:rPr>
        <w:t>.</w:t>
      </w:r>
      <w:r w:rsidR="00BF4884">
        <w:rPr>
          <w:b/>
        </w:rPr>
        <w:t xml:space="preserve"> </w:t>
      </w:r>
      <w:r w:rsidR="00F53C40" w:rsidRPr="002460EB">
        <w:rPr>
          <w:b/>
        </w:rPr>
        <w:t>05.</w:t>
      </w:r>
      <w:r w:rsidR="00BF4884">
        <w:rPr>
          <w:b/>
        </w:rPr>
        <w:t xml:space="preserve"> </w:t>
      </w:r>
      <w:r w:rsidR="0091342F">
        <w:rPr>
          <w:b/>
        </w:rPr>
        <w:t>2022</w:t>
      </w:r>
      <w:r w:rsidR="00F53C40" w:rsidRPr="002460EB">
        <w:rPr>
          <w:b/>
        </w:rPr>
        <w:t>r</w:t>
      </w:r>
      <w:r w:rsidR="00B1339A" w:rsidRPr="002460EB">
        <w:rPr>
          <w:b/>
        </w:rPr>
        <w:t>.</w:t>
      </w:r>
      <w:r w:rsidR="00B1339A" w:rsidRPr="001137B5">
        <w:t xml:space="preserve"> wykaz dyżurujących przedszkoli </w:t>
      </w:r>
      <w:r w:rsidR="003E39DC" w:rsidRPr="001137B5">
        <w:t xml:space="preserve"> oraz zasady zapisów</w:t>
      </w:r>
      <w:r w:rsidR="003416C2">
        <w:br/>
      </w:r>
      <w:r>
        <w:t>i termin</w:t>
      </w:r>
      <w:r w:rsidR="00B1339A" w:rsidRPr="001137B5">
        <w:t xml:space="preserve"> składania wniosków o p</w:t>
      </w:r>
      <w:r w:rsidR="006144F2" w:rsidRPr="001137B5">
        <w:t>rzyjęcie dziecka do danej  placówki</w:t>
      </w:r>
      <w:r>
        <w:t xml:space="preserve"> zostanie podany </w:t>
      </w:r>
      <w:r w:rsidR="003416C2">
        <w:br/>
      </w:r>
      <w:r>
        <w:t>do publicznej wiadomości przez:</w:t>
      </w:r>
    </w:p>
    <w:p w:rsidR="002460EB" w:rsidRDefault="002460EB" w:rsidP="002460EB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>
        <w:t>o</w:t>
      </w:r>
      <w:r w:rsidRPr="001137B5">
        <w:t xml:space="preserve">rgan prowadzący </w:t>
      </w:r>
      <w:r>
        <w:t xml:space="preserve">tj. Gminę </w:t>
      </w:r>
      <w:r w:rsidRPr="001137B5">
        <w:t xml:space="preserve"> Trzcianka</w:t>
      </w:r>
      <w:r>
        <w:t xml:space="preserve"> poprzez umieszczenie na stronie internetowej Gminy,</w:t>
      </w:r>
    </w:p>
    <w:p w:rsidR="002460EB" w:rsidRDefault="002460EB" w:rsidP="002460EB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>
        <w:t>d</w:t>
      </w:r>
      <w:r w:rsidRPr="001137B5">
        <w:t>yr</w:t>
      </w:r>
      <w:r>
        <w:t xml:space="preserve">ektorów </w:t>
      </w:r>
      <w:r w:rsidRPr="001137B5">
        <w:t xml:space="preserve">gminnych przedszkoli </w:t>
      </w:r>
      <w:r>
        <w:t xml:space="preserve">poprzez strony internetowe placówki oraz umieszczenie   na </w:t>
      </w:r>
      <w:r w:rsidR="00C26D0D">
        <w:t>tablicy ogłoszeń.</w:t>
      </w:r>
      <w:r w:rsidRPr="001137B5">
        <w:t xml:space="preserve"> </w:t>
      </w:r>
    </w:p>
    <w:p w:rsidR="001137B5" w:rsidRDefault="001137B5" w:rsidP="002460EB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>O liczbie wolnych miejsc w czasie trwania dyżuru wakacyjnego w danej placówce decyd</w:t>
      </w:r>
      <w:r w:rsidR="002460EB">
        <w:t xml:space="preserve">uje jej struktura organizacyjna. </w:t>
      </w:r>
    </w:p>
    <w:p w:rsidR="00277F50" w:rsidRDefault="002460EB" w:rsidP="00277F5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t xml:space="preserve">O </w:t>
      </w:r>
      <w:r w:rsidRPr="00251719">
        <w:t xml:space="preserve">przyjęciu </w:t>
      </w:r>
      <w:r w:rsidR="00277F50" w:rsidRPr="00251719">
        <w:t xml:space="preserve">dziecka </w:t>
      </w:r>
      <w:r>
        <w:t xml:space="preserve">decyduje termin złożenia wniosku. Pierwszeństwo w przyjęciu mają dzieci uczęszczające do dyżurującego przedszkola. </w:t>
      </w:r>
    </w:p>
    <w:p w:rsidR="00E81789" w:rsidRPr="00251719" w:rsidRDefault="00813AF0" w:rsidP="00277F5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>i złożony</w:t>
      </w:r>
      <w:r w:rsidR="00BF4884" w:rsidRPr="00251719">
        <w:rPr>
          <w:b/>
        </w:rPr>
        <w:t xml:space="preserve"> </w:t>
      </w:r>
      <w:r w:rsidR="0091342F" w:rsidRPr="00251719">
        <w:rPr>
          <w:b/>
          <w:sz w:val="32"/>
          <w:szCs w:val="32"/>
          <w:u w:val="single"/>
        </w:rPr>
        <w:t>od 19.05.2022r</w:t>
      </w:r>
      <w:r w:rsidR="0091342F" w:rsidRPr="00251719">
        <w:rPr>
          <w:b/>
        </w:rPr>
        <w:t xml:space="preserve">. </w:t>
      </w:r>
      <w:r w:rsidR="0091342F" w:rsidRPr="00251719">
        <w:rPr>
          <w:b/>
          <w:sz w:val="32"/>
          <w:szCs w:val="32"/>
          <w:u w:val="single"/>
        </w:rPr>
        <w:t>do 27</w:t>
      </w:r>
      <w:r w:rsidR="00F53C40" w:rsidRPr="00251719">
        <w:rPr>
          <w:b/>
          <w:sz w:val="32"/>
          <w:szCs w:val="32"/>
          <w:u w:val="single"/>
        </w:rPr>
        <w:t>.05</w:t>
      </w:r>
      <w:r w:rsidR="001137B5" w:rsidRPr="00251719">
        <w:rPr>
          <w:b/>
          <w:sz w:val="32"/>
          <w:szCs w:val="32"/>
          <w:u w:val="single"/>
        </w:rPr>
        <w:t>.</w:t>
      </w:r>
      <w:r w:rsidR="0091342F" w:rsidRPr="00251719">
        <w:rPr>
          <w:b/>
          <w:sz w:val="32"/>
          <w:szCs w:val="32"/>
          <w:u w:val="single"/>
        </w:rPr>
        <w:t>2022</w:t>
      </w:r>
      <w:r w:rsidR="006144F2" w:rsidRPr="00251719">
        <w:rPr>
          <w:b/>
          <w:sz w:val="32"/>
          <w:szCs w:val="32"/>
          <w:u w:val="single"/>
        </w:rPr>
        <w:t>r</w:t>
      </w:r>
      <w:r w:rsidR="006144F2" w:rsidRPr="00251719">
        <w:rPr>
          <w:b/>
          <w:sz w:val="32"/>
          <w:szCs w:val="32"/>
        </w:rPr>
        <w:t>.</w:t>
      </w:r>
      <w:r w:rsidRPr="00251719">
        <w:t xml:space="preserve"> </w:t>
      </w:r>
      <w:r w:rsidR="0091342F" w:rsidRPr="00251719">
        <w:t xml:space="preserve">                                </w:t>
      </w:r>
      <w:r w:rsidRPr="00251719">
        <w:t>"</w:t>
      </w:r>
      <w:r w:rsidRPr="00251719">
        <w:rPr>
          <w:b/>
          <w:bCs/>
        </w:rPr>
        <w:t>Wniosek o przyjęcie dziecka na dyżur wakacyjny</w:t>
      </w:r>
      <w:r w:rsidR="00BF4884" w:rsidRPr="00251719">
        <w:t xml:space="preserve">", który stanowi </w:t>
      </w:r>
      <w:r w:rsidR="00C26D0D">
        <w:rPr>
          <w:b/>
          <w:bCs/>
        </w:rPr>
        <w:t>Z</w:t>
      </w:r>
      <w:r w:rsidR="00077CB0" w:rsidRPr="00251719">
        <w:rPr>
          <w:b/>
          <w:bCs/>
        </w:rPr>
        <w:t>ałącznik nr 2</w:t>
      </w:r>
      <w:r w:rsidR="00E81789" w:rsidRPr="00251719">
        <w:rPr>
          <w:b/>
        </w:rPr>
        <w:t> </w:t>
      </w:r>
      <w:r w:rsidR="00277F50" w:rsidRPr="00251719">
        <w:rPr>
          <w:b/>
        </w:rPr>
        <w:t xml:space="preserve"> do zasad </w:t>
      </w:r>
      <w:r w:rsidR="00BF4884" w:rsidRPr="00251719">
        <w:rPr>
          <w:b/>
        </w:rPr>
        <w:t>zapisów</w:t>
      </w:r>
      <w:r w:rsidR="00277F50" w:rsidRPr="00251719">
        <w:rPr>
          <w:b/>
        </w:rPr>
        <w:t xml:space="preserve">. </w:t>
      </w:r>
      <w:r w:rsidR="00252B5A" w:rsidRPr="00251719">
        <w:rPr>
          <w:b/>
          <w:u w:val="single"/>
        </w:rPr>
        <w:t xml:space="preserve">Wniosek powinien być dostarczony </w:t>
      </w:r>
      <w:r w:rsidR="00C97546" w:rsidRPr="00251719">
        <w:rPr>
          <w:b/>
          <w:u w:val="single"/>
        </w:rPr>
        <w:t>do placówki, w której rodzic ubiega się</w:t>
      </w:r>
      <w:r w:rsidR="00A050B9" w:rsidRPr="00251719">
        <w:rPr>
          <w:b/>
          <w:u w:val="single"/>
        </w:rPr>
        <w:t xml:space="preserve">  </w:t>
      </w:r>
      <w:r w:rsidR="00C97546" w:rsidRPr="00251719">
        <w:rPr>
          <w:b/>
          <w:u w:val="single"/>
        </w:rPr>
        <w:t xml:space="preserve"> o prz</w:t>
      </w:r>
      <w:r w:rsidR="009E63A0" w:rsidRPr="00251719">
        <w:rPr>
          <w:b/>
          <w:u w:val="single"/>
        </w:rPr>
        <w:t xml:space="preserve">yjęcie i złożony w wyznaczonym </w:t>
      </w:r>
      <w:r w:rsidR="00C97546" w:rsidRPr="00251719">
        <w:rPr>
          <w:b/>
          <w:u w:val="single"/>
        </w:rPr>
        <w:t xml:space="preserve"> do tego </w:t>
      </w:r>
      <w:r w:rsidR="009E63A0" w:rsidRPr="00251719">
        <w:rPr>
          <w:b/>
          <w:u w:val="single"/>
        </w:rPr>
        <w:t>miejscu.</w:t>
      </w:r>
    </w:p>
    <w:p w:rsidR="00252B5A" w:rsidRDefault="00252B5A" w:rsidP="002460EB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252B5A">
        <w:rPr>
          <w:b/>
        </w:rPr>
        <w:t>Wniosek o przyjęcie dziecka na dyżur wakacyjny jest dostępny na stronie internetowej placówki</w:t>
      </w:r>
      <w:r>
        <w:t xml:space="preserve">, do której uczęszcza dziecko w </w:t>
      </w:r>
      <w:r w:rsidR="0091342F">
        <w:t>roku szkolnym 2021/2022</w:t>
      </w:r>
      <w:r w:rsidR="00C97546">
        <w:t>.</w:t>
      </w:r>
    </w:p>
    <w:p w:rsidR="0091342F" w:rsidRPr="00A050B9" w:rsidRDefault="009D2FC4" w:rsidP="0091342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trike/>
        </w:rPr>
      </w:pPr>
      <w:r>
        <w:rPr>
          <w:b/>
        </w:rPr>
        <w:t>W każdym z przedszkoli, l</w:t>
      </w:r>
      <w:r w:rsidR="002A50AA">
        <w:rPr>
          <w:b/>
        </w:rPr>
        <w:t xml:space="preserve">ista dzieci </w:t>
      </w:r>
      <w:r w:rsidR="00077CB0" w:rsidRPr="009D2FC4">
        <w:rPr>
          <w:b/>
        </w:rPr>
        <w:t>przyjętych</w:t>
      </w:r>
      <w:r w:rsidR="00F53C40">
        <w:rPr>
          <w:b/>
        </w:rPr>
        <w:t xml:space="preserve"> na dyżur zostanie umieszczona</w:t>
      </w:r>
      <w:r w:rsidR="00A050B9">
        <w:rPr>
          <w:b/>
        </w:rPr>
        <w:t xml:space="preserve">               </w:t>
      </w:r>
      <w:r w:rsidR="00F53C40">
        <w:rPr>
          <w:b/>
        </w:rPr>
        <w:t xml:space="preserve"> na tablicy ogłoszeń w dniu </w:t>
      </w:r>
      <w:r w:rsidR="00100779">
        <w:rPr>
          <w:b/>
        </w:rPr>
        <w:t>0</w:t>
      </w:r>
      <w:r w:rsidR="0091342F">
        <w:rPr>
          <w:b/>
        </w:rPr>
        <w:t>3</w:t>
      </w:r>
      <w:r w:rsidR="00F53C40">
        <w:rPr>
          <w:b/>
        </w:rPr>
        <w:t>.</w:t>
      </w:r>
      <w:r w:rsidR="00BF4884">
        <w:rPr>
          <w:b/>
        </w:rPr>
        <w:t xml:space="preserve"> </w:t>
      </w:r>
      <w:r w:rsidR="00F53C40">
        <w:rPr>
          <w:b/>
        </w:rPr>
        <w:t>06.</w:t>
      </w:r>
      <w:r w:rsidR="00BF4884">
        <w:rPr>
          <w:b/>
        </w:rPr>
        <w:t xml:space="preserve"> </w:t>
      </w:r>
      <w:r w:rsidR="0091342F">
        <w:rPr>
          <w:b/>
        </w:rPr>
        <w:t>2022</w:t>
      </w:r>
      <w:r w:rsidR="00FE2C59">
        <w:rPr>
          <w:b/>
        </w:rPr>
        <w:t>r.</w:t>
      </w:r>
      <w:r w:rsidR="00F53C40">
        <w:rPr>
          <w:b/>
        </w:rPr>
        <w:t xml:space="preserve"> o godz. 10:00</w:t>
      </w:r>
      <w:r w:rsidR="002A50AA">
        <w:rPr>
          <w:b/>
        </w:rPr>
        <w:t xml:space="preserve">. </w:t>
      </w:r>
    </w:p>
    <w:p w:rsidR="00190365" w:rsidRPr="00C00949" w:rsidRDefault="00190365" w:rsidP="002460EB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C00949">
        <w:lastRenderedPageBreak/>
        <w:t>W okresie trwania dyżuru wakacyjnego opłaty za</w:t>
      </w:r>
      <w:r w:rsidR="00E0361B" w:rsidRPr="00C00949">
        <w:t xml:space="preserve"> pobyt dziecka w </w:t>
      </w:r>
      <w:r w:rsidR="00D9336D">
        <w:t xml:space="preserve"> przedszkolu </w:t>
      </w:r>
      <w:r w:rsidRPr="00C00949">
        <w:t>wynoszą:</w:t>
      </w:r>
    </w:p>
    <w:p w:rsidR="00190365" w:rsidRPr="00E81789" w:rsidRDefault="00F53C40" w:rsidP="00F53C4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190365" w:rsidRPr="00E81789">
        <w:rPr>
          <w:rFonts w:ascii="Times New Roman" w:hAnsi="Times New Roman" w:cs="Times New Roman"/>
          <w:b/>
          <w:bCs/>
          <w:sz w:val="24"/>
          <w:szCs w:val="24"/>
        </w:rPr>
        <w:t xml:space="preserve">1,00 zł </w:t>
      </w:r>
      <w:r w:rsidR="00190365" w:rsidRPr="00E81789">
        <w:rPr>
          <w:rFonts w:ascii="Times New Roman" w:hAnsi="Times New Roman" w:cs="Times New Roman"/>
          <w:sz w:val="24"/>
          <w:szCs w:val="24"/>
        </w:rPr>
        <w:t>za każdą rozpoczętą  godzinę pobytu dziecka w przedszkolu poza czasem realizacji podstawy programowej wychowania przedszkolnego  (z wyjątkiem  dzieci realizujących ustawowe roczne przygotowanie przedszkolne)</w:t>
      </w:r>
      <w:r w:rsidR="006144F2">
        <w:rPr>
          <w:rFonts w:ascii="Times New Roman" w:hAnsi="Times New Roman" w:cs="Times New Roman"/>
          <w:sz w:val="24"/>
          <w:szCs w:val="24"/>
        </w:rPr>
        <w:t>.</w:t>
      </w:r>
    </w:p>
    <w:p w:rsidR="00190365" w:rsidRDefault="00F53C40" w:rsidP="00F53C4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190365" w:rsidRPr="00E81789">
        <w:rPr>
          <w:rFonts w:ascii="Times New Roman" w:hAnsi="Times New Roman" w:cs="Times New Roman"/>
          <w:sz w:val="24"/>
          <w:szCs w:val="24"/>
        </w:rPr>
        <w:t xml:space="preserve">Opłata za </w:t>
      </w:r>
      <w:r w:rsidR="00190365" w:rsidRPr="005D0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134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90365" w:rsidRPr="005D07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190365" w:rsidRPr="00E81789">
        <w:rPr>
          <w:rFonts w:ascii="Times New Roman" w:hAnsi="Times New Roman" w:cs="Times New Roman"/>
          <w:sz w:val="24"/>
          <w:szCs w:val="24"/>
        </w:rPr>
        <w:t xml:space="preserve"> za każdy dzień zadeklarowany przez rodzica/opiekuna prawnego.</w:t>
      </w:r>
    </w:p>
    <w:p w:rsidR="006144F2" w:rsidRPr="0091342F" w:rsidRDefault="006144F2" w:rsidP="009D2F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Opłaty wnosi się </w:t>
      </w:r>
      <w:r w:rsidR="007A5BF3" w:rsidRPr="004E4A7F">
        <w:rPr>
          <w:rFonts w:ascii="Times New Roman" w:hAnsi="Times New Roman" w:cs="Times New Roman"/>
          <w:b/>
          <w:sz w:val="24"/>
          <w:szCs w:val="24"/>
          <w:u w:val="single"/>
        </w:rPr>
        <w:t>w ciągu pierwszych trzech</w:t>
      </w:r>
      <w:r w:rsidR="00077CB0"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</w:t>
      </w:r>
      <w:r w:rsidR="002A50AA"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</w:t>
      </w:r>
      <w:r w:rsidR="009E63A0" w:rsidRPr="004E4A7F">
        <w:rPr>
          <w:rFonts w:ascii="Times New Roman" w:hAnsi="Times New Roman" w:cs="Times New Roman"/>
          <w:b/>
          <w:sz w:val="24"/>
          <w:szCs w:val="24"/>
          <w:u w:val="single"/>
        </w:rPr>
        <w:t>podany przez placówkę nr konta bankowego</w:t>
      </w:r>
      <w:r w:rsidR="009E63A0"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</w:t>
      </w:r>
      <w:r w:rsidR="002A50AA" w:rsidRPr="009D2FC4">
        <w:rPr>
          <w:rFonts w:ascii="Times New Roman" w:hAnsi="Times New Roman" w:cs="Times New Roman"/>
          <w:b/>
          <w:sz w:val="24"/>
          <w:szCs w:val="24"/>
        </w:rPr>
        <w:t xml:space="preserve">intendentem </w:t>
      </w:r>
      <w:r w:rsidR="006D584A" w:rsidRPr="009D2FC4">
        <w:rPr>
          <w:rFonts w:ascii="Times New Roman" w:hAnsi="Times New Roman" w:cs="Times New Roman"/>
          <w:b/>
          <w:sz w:val="24"/>
          <w:szCs w:val="24"/>
        </w:rPr>
        <w:t xml:space="preserve"> przedszkola</w:t>
      </w:r>
      <w:r w:rsidR="00077CB0" w:rsidRPr="009D2FC4">
        <w:rPr>
          <w:rFonts w:ascii="Times New Roman" w:hAnsi="Times New Roman" w:cs="Times New Roman"/>
          <w:b/>
          <w:sz w:val="24"/>
          <w:szCs w:val="24"/>
        </w:rPr>
        <w:t>.</w:t>
      </w:r>
      <w:r w:rsidR="00BF4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958" w:rsidRPr="009D2FC4">
        <w:rPr>
          <w:rFonts w:ascii="Times New Roman" w:hAnsi="Times New Roman" w:cs="Times New Roman"/>
          <w:b/>
          <w:sz w:val="24"/>
          <w:szCs w:val="24"/>
        </w:rPr>
        <w:t>Brak</w:t>
      </w:r>
      <w:r w:rsidR="00BF4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958" w:rsidRPr="009D2FC4">
        <w:rPr>
          <w:rFonts w:ascii="Times New Roman" w:hAnsi="Times New Roman" w:cs="Times New Roman"/>
          <w:b/>
          <w:sz w:val="24"/>
          <w:szCs w:val="24"/>
        </w:rPr>
        <w:t>w</w:t>
      </w:r>
      <w:r w:rsidR="009E63A0" w:rsidRPr="009D2FC4">
        <w:rPr>
          <w:rFonts w:ascii="Times New Roman" w:hAnsi="Times New Roman" w:cs="Times New Roman"/>
          <w:b/>
          <w:sz w:val="24"/>
          <w:szCs w:val="24"/>
        </w:rPr>
        <w:t>płaty</w:t>
      </w:r>
      <w:r w:rsidR="007A5BF3"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="009E63A0" w:rsidRPr="009D2FC4">
        <w:rPr>
          <w:rFonts w:ascii="Times New Roman" w:hAnsi="Times New Roman" w:cs="Times New Roman"/>
          <w:b/>
          <w:sz w:val="24"/>
          <w:szCs w:val="24"/>
        </w:rPr>
        <w:t xml:space="preserve"> wiąże się </w:t>
      </w:r>
      <w:r w:rsidR="00077CB0" w:rsidRPr="009D2FC4">
        <w:rPr>
          <w:rFonts w:ascii="Times New Roman" w:hAnsi="Times New Roman" w:cs="Times New Roman"/>
          <w:b/>
          <w:sz w:val="24"/>
          <w:szCs w:val="24"/>
        </w:rPr>
        <w:t xml:space="preserve"> ze skreśleniem dziecka z dyżuru</w:t>
      </w:r>
      <w:r w:rsidR="0091342F">
        <w:rPr>
          <w:rFonts w:ascii="Times New Roman" w:hAnsi="Times New Roman" w:cs="Times New Roman"/>
          <w:b/>
          <w:strike/>
          <w:sz w:val="24"/>
          <w:szCs w:val="24"/>
        </w:rPr>
        <w:t>.</w:t>
      </w:r>
    </w:p>
    <w:p w:rsidR="0091342F" w:rsidRPr="00A050B9" w:rsidRDefault="0091342F" w:rsidP="00A050B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4789"/>
        <w:gridCol w:w="1914"/>
      </w:tblGrid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DYŻURU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Dyżurujące przedszkole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BF3" w:rsidRPr="00251719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</w:t>
            </w:r>
            <w:r w:rsidR="007A5BF3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14.07.2022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A8042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Gminne Przedszkole nr 1 w Trzciance,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ul. Mickiewicza 49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01.07-05.07</w:t>
            </w:r>
          </w:p>
        </w:tc>
      </w:tr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251719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15.07</w:t>
            </w:r>
            <w:r w:rsidR="007A5BF3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29.07.2022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E8095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Gminne Przedszkole nr 4 w Trzciance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</w:t>
            </w:r>
            <w:r w:rsidRPr="00D773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ul. Broniewskiego 2</w:t>
            </w:r>
            <w:r w:rsidR="00251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15.07- 19.07</w:t>
            </w:r>
          </w:p>
        </w:tc>
      </w:tr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251719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251719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12</w:t>
            </w:r>
            <w:r w:rsidR="007A5BF3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nr 3 w Trzciance,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os. Słowackiego 24</w:t>
            </w:r>
            <w:r w:rsidR="0025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01.08- 03.08</w:t>
            </w:r>
          </w:p>
        </w:tc>
      </w:tr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Pr="00251719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16.08 </w:t>
            </w:r>
            <w:r w:rsidR="007A5BF3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31.08.2022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nr 2 w Trzciance,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ul.</w:t>
            </w:r>
            <w:r w:rsidR="0025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27 Stycznia 90/92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16.08-18.08</w:t>
            </w:r>
          </w:p>
        </w:tc>
      </w:tr>
      <w:tr w:rsidR="007A5BF3" w:rsidTr="007A5BF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Pr="00251719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18.08 </w:t>
            </w:r>
            <w:r w:rsidR="007A5BF3" w:rsidRPr="00251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31.08.2022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w Siedlisku 160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18.08-22.08</w:t>
            </w:r>
          </w:p>
        </w:tc>
      </w:tr>
    </w:tbl>
    <w:p w:rsidR="0091342F" w:rsidRPr="00A050B9" w:rsidRDefault="0091342F" w:rsidP="00A05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365" w:rsidRPr="00E81789" w:rsidRDefault="00190365" w:rsidP="002460EB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 w:rsidR="00AD53AB"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7A5BF3" w:rsidRDefault="00190365" w:rsidP="0077336C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</w:t>
      </w:r>
      <w:r w:rsidR="00AD53AB" w:rsidRPr="007A5BF3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7A5BF3">
        <w:rPr>
          <w:rFonts w:ascii="Times New Roman" w:hAnsi="Times New Roman" w:cs="Times New Roman"/>
          <w:sz w:val="24"/>
          <w:szCs w:val="24"/>
        </w:rPr>
        <w:t>zasad usta</w:t>
      </w:r>
      <w:r w:rsidR="009E63A0" w:rsidRPr="007A5BF3">
        <w:rPr>
          <w:rFonts w:ascii="Times New Roman" w:hAnsi="Times New Roman" w:cs="Times New Roman"/>
          <w:sz w:val="24"/>
          <w:szCs w:val="24"/>
        </w:rPr>
        <w:t>lonych w dyżurującym przedszkolu</w:t>
      </w:r>
      <w:r w:rsidR="00DB1958" w:rsidRPr="007A5BF3">
        <w:rPr>
          <w:rFonts w:ascii="Times New Roman" w:hAnsi="Times New Roman" w:cs="Times New Roman"/>
          <w:sz w:val="24"/>
          <w:szCs w:val="24"/>
        </w:rPr>
        <w:t>,</w:t>
      </w:r>
      <w:r w:rsidRPr="007A5BF3">
        <w:rPr>
          <w:rFonts w:ascii="Times New Roman" w:hAnsi="Times New Roman" w:cs="Times New Roman"/>
          <w:sz w:val="24"/>
          <w:szCs w:val="24"/>
        </w:rPr>
        <w:t xml:space="preserve"> szczególnie dotyczących przyprowadzania dzieci w </w:t>
      </w:r>
      <w:r w:rsidR="00DB1958" w:rsidRPr="007A5BF3">
        <w:rPr>
          <w:rFonts w:ascii="Times New Roman" w:hAnsi="Times New Roman" w:cs="Times New Roman"/>
          <w:sz w:val="24"/>
          <w:szCs w:val="24"/>
        </w:rPr>
        <w:t>godzinach określonych przez przedszkole</w:t>
      </w:r>
      <w:r w:rsidR="0070009F" w:rsidRPr="007A5BF3">
        <w:rPr>
          <w:rFonts w:ascii="Times New Roman" w:hAnsi="Times New Roman" w:cs="Times New Roman"/>
          <w:sz w:val="24"/>
          <w:szCs w:val="24"/>
        </w:rPr>
        <w:t xml:space="preserve"> oraz </w:t>
      </w:r>
      <w:r w:rsidR="00AD53AB" w:rsidRPr="007A5BF3">
        <w:rPr>
          <w:rFonts w:ascii="Times New Roman" w:hAnsi="Times New Roman" w:cs="Times New Roman"/>
          <w:sz w:val="24"/>
          <w:szCs w:val="24"/>
        </w:rPr>
        <w:t xml:space="preserve">zasad </w:t>
      </w:r>
      <w:r w:rsidR="007A5BF3" w:rsidRPr="007A5BF3">
        <w:rPr>
          <w:rFonts w:ascii="Times New Roman" w:hAnsi="Times New Roman" w:cs="Times New Roman"/>
          <w:sz w:val="24"/>
          <w:szCs w:val="24"/>
        </w:rPr>
        <w:t xml:space="preserve">określonych w procedurach </w:t>
      </w:r>
      <w:r w:rsidR="00AD53AB" w:rsidRPr="007A5BF3">
        <w:rPr>
          <w:rFonts w:ascii="Times New Roman" w:hAnsi="Times New Roman" w:cs="Times New Roman"/>
          <w:sz w:val="24"/>
          <w:szCs w:val="24"/>
        </w:rPr>
        <w:t xml:space="preserve"> bezpieczeństwa</w:t>
      </w:r>
      <w:r w:rsidR="007A5BF3" w:rsidRPr="007A5BF3">
        <w:rPr>
          <w:rFonts w:ascii="Times New Roman" w:hAnsi="Times New Roman" w:cs="Times New Roman"/>
          <w:sz w:val="24"/>
          <w:szCs w:val="24"/>
        </w:rPr>
        <w:t>.</w:t>
      </w:r>
      <w:r w:rsidR="00AD53AB" w:rsidRPr="007A5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AF0" w:rsidRPr="007A5BF3" w:rsidRDefault="00190365" w:rsidP="0077336C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 w:rsidR="004E4A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="003416C2" w:rsidRPr="007A5BF3">
        <w:rPr>
          <w:rFonts w:ascii="Times New Roman" w:hAnsi="Times New Roman" w:cs="Times New Roman"/>
          <w:sz w:val="24"/>
          <w:szCs w:val="24"/>
        </w:rPr>
        <w:br/>
      </w:r>
      <w:r w:rsidRPr="007A5BF3">
        <w:rPr>
          <w:rFonts w:ascii="Times New Roman" w:hAnsi="Times New Roman" w:cs="Times New Roman"/>
          <w:sz w:val="24"/>
          <w:szCs w:val="24"/>
        </w:rPr>
        <w:t>o okazanie dokumentu tożsamości i zweryfikowanie danych z upoważnieniami zawartymi</w:t>
      </w:r>
      <w:r w:rsidR="00BA7C19" w:rsidRPr="007A5BF3">
        <w:rPr>
          <w:rFonts w:ascii="Times New Roman" w:hAnsi="Times New Roman" w:cs="Times New Roman"/>
          <w:sz w:val="24"/>
          <w:szCs w:val="24"/>
        </w:rPr>
        <w:t xml:space="preserve"> we wniosku </w:t>
      </w:r>
      <w:r w:rsidRPr="007A5BF3">
        <w:rPr>
          <w:rFonts w:ascii="Times New Roman" w:hAnsi="Times New Roman" w:cs="Times New Roman"/>
          <w:sz w:val="24"/>
          <w:szCs w:val="24"/>
        </w:rPr>
        <w:t xml:space="preserve"> o przyjęcie dziecka.</w:t>
      </w:r>
    </w:p>
    <w:p w:rsidR="00E81789" w:rsidRDefault="00720AD0" w:rsidP="002460EB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B26420" w:rsidRDefault="00B264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0423" w:rsidRDefault="00A80423">
      <w:pPr>
        <w:rPr>
          <w:rFonts w:ascii="Times New Roman" w:hAnsi="Times New Roman" w:cs="Times New Roman"/>
        </w:rPr>
      </w:pPr>
    </w:p>
    <w:p w:rsidR="00B909E5" w:rsidRPr="00C00949" w:rsidRDefault="00B909E5" w:rsidP="009E63A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Cs/>
        </w:rPr>
      </w:pPr>
      <w:r w:rsidRPr="00C00949">
        <w:rPr>
          <w:rFonts w:ascii="Times New Roman" w:hAnsi="Times New Roman" w:cs="Times New Roman"/>
          <w:b/>
          <w:iCs/>
        </w:rPr>
        <w:t xml:space="preserve">Załącznik nr 1 do </w:t>
      </w:r>
      <w:r w:rsidR="009D2FC4">
        <w:rPr>
          <w:rFonts w:ascii="Times New Roman" w:hAnsi="Times New Roman" w:cs="Times New Roman"/>
          <w:b/>
          <w:iCs/>
        </w:rPr>
        <w:t xml:space="preserve">Zasad </w:t>
      </w:r>
      <w:r w:rsidRPr="00C00949">
        <w:rPr>
          <w:rFonts w:ascii="Times New Roman" w:hAnsi="Times New Roman" w:cs="Times New Roman"/>
          <w:b/>
          <w:iCs/>
        </w:rPr>
        <w:t xml:space="preserve">zapisów dzieci na dyżur                          </w:t>
      </w:r>
    </w:p>
    <w:p w:rsidR="00B909E5" w:rsidRPr="00C00949" w:rsidRDefault="006C7BB5" w:rsidP="009E63A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Cs/>
        </w:rPr>
        <w:t>wakacyjny</w:t>
      </w:r>
      <w:r w:rsidR="00B909E5" w:rsidRPr="00C00949">
        <w:rPr>
          <w:rFonts w:ascii="Times New Roman" w:hAnsi="Times New Roman" w:cs="Times New Roman"/>
          <w:b/>
          <w:iCs/>
        </w:rPr>
        <w:t xml:space="preserve"> przedszkoli </w:t>
      </w:r>
      <w:r>
        <w:rPr>
          <w:rFonts w:ascii="Times New Roman" w:hAnsi="Times New Roman" w:cs="Times New Roman"/>
          <w:b/>
          <w:iCs/>
        </w:rPr>
        <w:t>prowadzonych przez Gminę Trzcianka</w:t>
      </w:r>
    </w:p>
    <w:p w:rsidR="00B909E5" w:rsidRPr="00C00949" w:rsidRDefault="00B909E5" w:rsidP="009E63A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iCs/>
        </w:rPr>
      </w:pPr>
    </w:p>
    <w:p w:rsidR="007A5BF3" w:rsidRDefault="007A5BF3" w:rsidP="007A5B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Harmonogram dyżurów przedszkoli w okresie wakacji w 2022 r.</w:t>
      </w:r>
    </w:p>
    <w:p w:rsidR="00A80423" w:rsidRDefault="00A80423" w:rsidP="007A5B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6"/>
        <w:gridCol w:w="6374"/>
      </w:tblGrid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Default="007A5BF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Dyżurujące przedszkole</w:t>
            </w:r>
          </w:p>
        </w:tc>
      </w:tr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BF3" w:rsidRPr="00C26D0D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01.07</w:t>
            </w:r>
            <w:r w:rsidR="007A5BF3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14.07.2022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0C4382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nr 1 w Trzciance, ul. Mickiewicza 49</w:t>
            </w:r>
          </w:p>
        </w:tc>
      </w:tr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C26D0D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15.07</w:t>
            </w:r>
            <w:r w:rsidR="007A5BF3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29.07.2022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0C4382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Gminne Przedszkole nr 4 w Trzciance ul. Broniewskiego 2</w:t>
            </w:r>
            <w:r w:rsidR="00251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</w:tr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C26D0D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01.08</w:t>
            </w:r>
            <w:r w:rsidR="00251719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12</w:t>
            </w:r>
            <w:r w:rsidR="007A5BF3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nr 3 w Trzciance, os. Słowackiego 24</w:t>
            </w:r>
            <w:r w:rsidR="0025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Pr="00C26D0D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16.08</w:t>
            </w:r>
            <w:r w:rsidR="007A5BF3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31.08.2022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nr 2 w Trzciance, ul.</w:t>
            </w:r>
            <w:r w:rsidR="0025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27 Stycznia 90/92</w:t>
            </w:r>
          </w:p>
        </w:tc>
      </w:tr>
      <w:tr w:rsidR="007A5BF3" w:rsidTr="00C26D0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F3" w:rsidRPr="00C26D0D" w:rsidRDefault="00A80423" w:rsidP="004B70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18.08</w:t>
            </w:r>
            <w:r w:rsidR="007A5BF3"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31.08.2022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F3" w:rsidRPr="00D7736F" w:rsidRDefault="007A5BF3" w:rsidP="004B7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Gminne Przedszkole w Siedlisku 160</w:t>
            </w:r>
          </w:p>
        </w:tc>
      </w:tr>
    </w:tbl>
    <w:p w:rsidR="006D584A" w:rsidRDefault="006D584A" w:rsidP="009E63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C26D0D" w:rsidRDefault="00C26D0D" w:rsidP="00DD25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Harmonogram dyżurów oddziałów przedszkolnych </w:t>
      </w:r>
      <w:r w:rsidR="00DD254D">
        <w:rPr>
          <w:rFonts w:ascii="Times New Roman" w:hAnsi="Times New Roman" w:cs="Times New Roman"/>
          <w:b/>
          <w:bCs/>
        </w:rPr>
        <w:t xml:space="preserve">w Szkołach Podsatowych </w:t>
      </w:r>
      <w:r>
        <w:rPr>
          <w:rFonts w:ascii="Times New Roman" w:hAnsi="Times New Roman" w:cs="Times New Roman"/>
          <w:b/>
          <w:bCs/>
        </w:rPr>
        <w:t>w okresie wakacji w 2022 r.</w:t>
      </w:r>
      <w:r w:rsidR="00DD254D">
        <w:rPr>
          <w:rFonts w:ascii="Times New Roman" w:hAnsi="Times New Roman" w:cs="Times New Roman"/>
          <w:b/>
          <w:bCs/>
        </w:rPr>
        <w:t xml:space="preserve"> </w:t>
      </w:r>
    </w:p>
    <w:p w:rsidR="00DD254D" w:rsidRPr="00C00949" w:rsidRDefault="00DD254D" w:rsidP="00DD254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3"/>
        <w:gridCol w:w="6367"/>
      </w:tblGrid>
      <w:tr w:rsidR="00C26D0D" w:rsidTr="00C26D0D">
        <w:tc>
          <w:tcPr>
            <w:tcW w:w="2693" w:type="dxa"/>
            <w:hideMark/>
          </w:tcPr>
          <w:p w:rsidR="00C26D0D" w:rsidRDefault="00C26D0D" w:rsidP="00C05B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6367" w:type="dxa"/>
            <w:hideMark/>
          </w:tcPr>
          <w:p w:rsidR="00C26D0D" w:rsidRDefault="00DD254D" w:rsidP="00C05B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Dyżurujący</w:t>
            </w:r>
            <w:r w:rsidR="00C26D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oddział</w:t>
            </w:r>
            <w:r w:rsidR="00C26D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przedszkolny</w:t>
            </w:r>
          </w:p>
        </w:tc>
      </w:tr>
      <w:tr w:rsidR="00C26D0D" w:rsidRPr="00D7736F" w:rsidTr="00C26D0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0D" w:rsidRPr="00C26D0D" w:rsidRDefault="00C26D0D" w:rsidP="00C05B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16.08 – 31.08.2022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D" w:rsidRPr="00D7736F" w:rsidRDefault="00C26D0D" w:rsidP="00C05B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Oddział przedszkolny w SP Nr 2 w Trzciance</w:t>
            </w:r>
          </w:p>
        </w:tc>
      </w:tr>
      <w:tr w:rsidR="00C26D0D" w:rsidRPr="00D7736F" w:rsidTr="00C26D0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0D" w:rsidRPr="00C26D0D" w:rsidRDefault="00C26D0D" w:rsidP="00C05B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01.07 – 15.07.2022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D" w:rsidRPr="00D7736F" w:rsidRDefault="00C26D0D" w:rsidP="00C05B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Oddział przedszkolny w SP w Białej</w:t>
            </w:r>
          </w:p>
        </w:tc>
      </w:tr>
      <w:tr w:rsidR="00C26D0D" w:rsidRPr="00D7736F" w:rsidTr="00C26D0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0D" w:rsidRPr="00C26D0D" w:rsidRDefault="00C26D0D" w:rsidP="00C05B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01.07 – 15.07.2022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0D" w:rsidRPr="00D7736F" w:rsidRDefault="00C26D0D" w:rsidP="00C05B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36F">
              <w:rPr>
                <w:rFonts w:ascii="Times New Roman" w:hAnsi="Times New Roman" w:cs="Times New Roman"/>
                <w:bCs/>
                <w:sz w:val="24"/>
                <w:szCs w:val="24"/>
              </w:rPr>
              <w:t>Oddział przedszkolny w SP Łomnica</w:t>
            </w:r>
          </w:p>
        </w:tc>
      </w:tr>
    </w:tbl>
    <w:p w:rsidR="006D584A" w:rsidRDefault="006D584A" w:rsidP="009E63A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6D584A" w:rsidRDefault="006D584A" w:rsidP="009E63A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6D584A" w:rsidRDefault="006D584A" w:rsidP="009E63A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B26420" w:rsidRDefault="00B26420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br w:type="page"/>
      </w:r>
    </w:p>
    <w:p w:rsidR="00334890" w:rsidRPr="00C00949" w:rsidRDefault="00077CB0" w:rsidP="009D2F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Załącznik </w:t>
      </w:r>
      <w:r w:rsidRPr="009D2FC4">
        <w:rPr>
          <w:rFonts w:ascii="Times New Roman" w:hAnsi="Times New Roman" w:cs="Times New Roman"/>
          <w:b/>
          <w:iCs/>
        </w:rPr>
        <w:t>nr 2</w:t>
      </w:r>
      <w:r w:rsidR="00BF4884">
        <w:rPr>
          <w:rFonts w:ascii="Times New Roman" w:hAnsi="Times New Roman" w:cs="Times New Roman"/>
          <w:b/>
          <w:iCs/>
        </w:rPr>
        <w:t xml:space="preserve"> </w:t>
      </w:r>
      <w:r w:rsidR="00334890" w:rsidRPr="00C00949">
        <w:rPr>
          <w:rFonts w:ascii="Times New Roman" w:hAnsi="Times New Roman" w:cs="Times New Roman"/>
          <w:b/>
          <w:iCs/>
        </w:rPr>
        <w:t xml:space="preserve">do </w:t>
      </w:r>
      <w:r w:rsidR="009D2FC4">
        <w:rPr>
          <w:rFonts w:ascii="Times New Roman" w:hAnsi="Times New Roman" w:cs="Times New Roman"/>
          <w:b/>
          <w:iCs/>
        </w:rPr>
        <w:t xml:space="preserve">Zasad </w:t>
      </w:r>
      <w:r w:rsidR="00334890" w:rsidRPr="00C00949">
        <w:rPr>
          <w:rFonts w:ascii="Times New Roman" w:hAnsi="Times New Roman" w:cs="Times New Roman"/>
          <w:b/>
          <w:iCs/>
        </w:rPr>
        <w:t xml:space="preserve"> zapisów dzieci na dyżur                          </w:t>
      </w:r>
    </w:p>
    <w:p w:rsidR="004051E7" w:rsidRPr="00C00949" w:rsidRDefault="00334890" w:rsidP="009D2F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Cs/>
        </w:rPr>
      </w:pPr>
      <w:r w:rsidRPr="00C00949">
        <w:rPr>
          <w:rFonts w:ascii="Times New Roman" w:hAnsi="Times New Roman" w:cs="Times New Roman"/>
          <w:b/>
          <w:iCs/>
        </w:rPr>
        <w:t xml:space="preserve">wakacyjny </w:t>
      </w:r>
      <w:r w:rsidR="006C7BB5" w:rsidRPr="00C00949">
        <w:rPr>
          <w:rFonts w:ascii="Times New Roman" w:hAnsi="Times New Roman" w:cs="Times New Roman"/>
          <w:b/>
          <w:iCs/>
        </w:rPr>
        <w:t xml:space="preserve">przedszkoli </w:t>
      </w:r>
      <w:r w:rsidR="006C7BB5">
        <w:rPr>
          <w:rFonts w:ascii="Times New Roman" w:hAnsi="Times New Roman" w:cs="Times New Roman"/>
          <w:b/>
          <w:iCs/>
        </w:rPr>
        <w:t>prowadzonych przez Gminę Trzcianka</w:t>
      </w:r>
    </w:p>
    <w:p w:rsidR="00B909E5" w:rsidRPr="00334890" w:rsidRDefault="00B909E5" w:rsidP="003348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B909E5" w:rsidRPr="00334890" w:rsidRDefault="004051E7" w:rsidP="0033489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4E4A7F">
        <w:rPr>
          <w:rFonts w:ascii="Times New Roman" w:hAnsi="Times New Roman" w:cs="Times New Roman"/>
          <w:b/>
          <w:bCs/>
        </w:rPr>
        <w:t xml:space="preserve"> DZIECKA 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4E4A7F">
        <w:rPr>
          <w:rFonts w:ascii="Times New Roman" w:hAnsi="Times New Roman" w:cs="Times New Roman"/>
          <w:b/>
          <w:bCs/>
        </w:rPr>
        <w:t>NA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4E4A7F">
        <w:rPr>
          <w:rFonts w:ascii="Times New Roman" w:hAnsi="Times New Roman" w:cs="Times New Roman"/>
          <w:b/>
          <w:bCs/>
        </w:rPr>
        <w:t xml:space="preserve"> DYŻUR 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4E4A7F">
        <w:rPr>
          <w:rFonts w:ascii="Times New Roman" w:hAnsi="Times New Roman" w:cs="Times New Roman"/>
          <w:b/>
          <w:bCs/>
        </w:rPr>
        <w:t xml:space="preserve">WAKACYJNY 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4E4A7F">
        <w:rPr>
          <w:rFonts w:ascii="Times New Roman" w:hAnsi="Times New Roman" w:cs="Times New Roman"/>
          <w:b/>
          <w:bCs/>
        </w:rPr>
        <w:t>2022</w:t>
      </w:r>
      <w:r w:rsidR="00DD254D">
        <w:rPr>
          <w:rFonts w:ascii="Times New Roman" w:hAnsi="Times New Roman" w:cs="Times New Roman"/>
          <w:b/>
          <w:bCs/>
        </w:rPr>
        <w:t xml:space="preserve"> </w:t>
      </w:r>
      <w:r w:rsidR="00252B5A">
        <w:rPr>
          <w:rFonts w:ascii="Times New Roman" w:hAnsi="Times New Roman" w:cs="Times New Roman"/>
          <w:b/>
          <w:bCs/>
        </w:rPr>
        <w:t>r.</w:t>
      </w:r>
    </w:p>
    <w:tbl>
      <w:tblPr>
        <w:tblW w:w="9990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3211ED" w:rsidTr="00251719">
        <w:trPr>
          <w:trHeight w:val="1144"/>
        </w:trPr>
        <w:tc>
          <w:tcPr>
            <w:tcW w:w="9990" w:type="dxa"/>
            <w:shd w:val="clear" w:color="auto" w:fill="F2F2F2" w:themeFill="background1" w:themeFillShade="F2"/>
          </w:tcPr>
          <w:p w:rsidR="004051E7" w:rsidRPr="003211ED" w:rsidRDefault="004051E7" w:rsidP="003211ED">
            <w:pPr>
              <w:autoSpaceDE w:val="0"/>
              <w:autoSpaceDN w:val="0"/>
              <w:adjustRightInd w:val="0"/>
              <w:spacing w:after="0"/>
              <w:ind w:left="4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1ED" w:rsidRPr="003211ED" w:rsidRDefault="003211ED" w:rsidP="004051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84A" w:rsidRDefault="006D584A" w:rsidP="006D584A">
            <w:pPr>
              <w:spacing w:after="0"/>
              <w:ind w:left="44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3211ED" w:rsidRPr="006D584A" w:rsidRDefault="00C26D0D" w:rsidP="00C26D0D">
            <w:pPr>
              <w:spacing w:after="0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3211ED"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 w:rsidR="002A50AA"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</w:p>
          <w:p w:rsidR="003211ED" w:rsidRDefault="003211ED" w:rsidP="006D584A">
            <w:pPr>
              <w:ind w:left="44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C4B66" w:rsidRDefault="002C4B66" w:rsidP="00B909E5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909E5" w:rsidRPr="00E80953" w:rsidRDefault="004E4A7F" w:rsidP="000C4382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</w:p>
    <w:tbl>
      <w:tblPr>
        <w:tblW w:w="978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2126"/>
        <w:gridCol w:w="3544"/>
      </w:tblGrid>
      <w:tr w:rsidR="004E4A7F" w:rsidRPr="00B909E5" w:rsidTr="00B73867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DD254D" w:rsidRDefault="000C4382" w:rsidP="00286C92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E4A7F" w:rsidRPr="00DD254D" w:rsidRDefault="004E4A7F" w:rsidP="00DD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Nazwa i adres placówki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DD254D" w:rsidRDefault="004E4A7F" w:rsidP="00DD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4E4A7F" w:rsidRPr="00DD254D" w:rsidRDefault="004E4A7F" w:rsidP="00DD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DD254D" w:rsidRDefault="00DD254D" w:rsidP="00DD25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Dziecko będzie uczęszczało na </w:t>
            </w:r>
            <w:r w:rsidR="00E80953"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dyżur</w:t>
            </w: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E4A7F" w:rsidRPr="00B909E5" w:rsidTr="00B73867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B909E5" w:rsidRDefault="004E4A7F" w:rsidP="00286C92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4E4A7F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tel. 67 216 22 16  </w:t>
            </w:r>
          </w:p>
          <w:p w:rsidR="00E80953" w:rsidRDefault="00A36B7D" w:rsidP="00B73867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  <w:hyperlink r:id="rId8" w:history="1">
              <w:r w:rsidR="00277F50" w:rsidRPr="00A80423">
                <w:rPr>
                  <w:rStyle w:val="Hipercze"/>
                  <w:rFonts w:ascii="Times New Roman" w:hAnsi="Times New Roman" w:cs="Times New Roman"/>
                </w:rPr>
                <w:t xml:space="preserve">www: </w:t>
              </w:r>
              <w:r w:rsidR="00E80953" w:rsidRPr="00A80423">
                <w:rPr>
                  <w:rStyle w:val="Hipercze"/>
                  <w:rFonts w:ascii="Times New Roman" w:hAnsi="Times New Roman" w:cs="Times New Roman"/>
                </w:rPr>
                <w:t>gp1.trzcianka.pl</w:t>
              </w:r>
            </w:hyperlink>
          </w:p>
          <w:p w:rsidR="00A80423" w:rsidRPr="00A80423" w:rsidRDefault="00A80423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E80953" w:rsidRDefault="000C4382" w:rsidP="00286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</w:t>
            </w:r>
            <w:r w:rsidR="004E4A7F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14.07.2022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3867" w:rsidRDefault="00B73867" w:rsidP="00286C9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E4A7F" w:rsidRDefault="004E4A7F" w:rsidP="00286C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</w:t>
            </w:r>
            <w:r w:rsidR="00B73867">
              <w:rPr>
                <w:rFonts w:ascii="Times New Roman" w:hAnsi="Times New Roman" w:cs="Times New Roman"/>
                <w:b/>
                <w:bCs/>
              </w:rPr>
              <w:t>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 dnia………</w:t>
            </w:r>
            <w:r w:rsidR="00B73867">
              <w:rPr>
                <w:rFonts w:ascii="Times New Roman" w:hAnsi="Times New Roman" w:cs="Times New Roman"/>
                <w:b/>
                <w:bCs/>
              </w:rPr>
              <w:t>….</w:t>
            </w:r>
          </w:p>
          <w:p w:rsidR="00E80953" w:rsidRPr="00B73867" w:rsidRDefault="00E80953" w:rsidP="00286C9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</w:t>
            </w:r>
            <w:r w:rsidR="00B73867">
              <w:rPr>
                <w:rFonts w:ascii="Times New Roman" w:hAnsi="Times New Roman" w:cs="Times New Roman"/>
                <w:b/>
                <w:bCs/>
              </w:rPr>
              <w:t>……</w:t>
            </w:r>
          </w:p>
        </w:tc>
      </w:tr>
      <w:tr w:rsidR="004E4A7F" w:rsidRPr="00B909E5" w:rsidTr="00B73867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B909E5" w:rsidRDefault="004E4A7F" w:rsidP="008C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Trzciance   ul. 27 Stycznia 90/92,</w:t>
            </w:r>
          </w:p>
          <w:p w:rsidR="00E80953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tel. 67 216 33 43</w:t>
            </w:r>
          </w:p>
          <w:p w:rsidR="004E4A7F" w:rsidRPr="00A80423" w:rsidRDefault="00A36B7D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277F50" w:rsidRPr="00A80423">
                <w:rPr>
                  <w:rStyle w:val="Hipercze"/>
                  <w:rFonts w:ascii="Times New Roman" w:hAnsi="Times New Roman" w:cs="Times New Roman"/>
                </w:rPr>
                <w:t xml:space="preserve">www: </w:t>
              </w:r>
              <w:r w:rsidR="00E80953" w:rsidRPr="00A80423">
                <w:rPr>
                  <w:rStyle w:val="Hipercze"/>
                  <w:rFonts w:ascii="Times New Roman" w:hAnsi="Times New Roman" w:cs="Times New Roman"/>
                </w:rPr>
                <w:t>gp2.trzcianka.pl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E80953" w:rsidRDefault="00E80953" w:rsidP="00286C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16.08 -31.08.2022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4E4A7F" w:rsidRPr="00B909E5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4E4A7F" w:rsidRPr="00B909E5" w:rsidTr="00B73867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B909E5" w:rsidRDefault="004E4A7F" w:rsidP="0028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867" w:rsidRPr="00A80423" w:rsidRDefault="00B73867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B73867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 w:rsidR="00DD254D">
              <w:rPr>
                <w:rFonts w:ascii="Times New Roman" w:hAnsi="Times New Roman" w:cs="Times New Roman"/>
              </w:rPr>
              <w:t xml:space="preserve"> </w:t>
            </w:r>
            <w:r w:rsidRPr="00A80423">
              <w:rPr>
                <w:rFonts w:ascii="Times New Roman" w:hAnsi="Times New Roman" w:cs="Times New Roman"/>
              </w:rPr>
              <w:t xml:space="preserve">a, </w:t>
            </w:r>
          </w:p>
          <w:p w:rsidR="00E80953" w:rsidRPr="00A80423" w:rsidRDefault="004E4A7F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tel. 67 216 42 70 </w:t>
            </w:r>
          </w:p>
          <w:p w:rsidR="004E4A7F" w:rsidRPr="00A80423" w:rsidRDefault="00A36B7D" w:rsidP="00B73867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  <w:hyperlink r:id="rId10" w:history="1">
              <w:r w:rsidR="00277F50" w:rsidRPr="00A80423">
                <w:rPr>
                  <w:rStyle w:val="Hipercze"/>
                  <w:rFonts w:ascii="Times New Roman" w:hAnsi="Times New Roman" w:cs="Times New Roman"/>
                </w:rPr>
                <w:t xml:space="preserve">www: </w:t>
              </w:r>
              <w:r w:rsidR="00E80953" w:rsidRPr="00A80423">
                <w:rPr>
                  <w:rStyle w:val="Hipercze"/>
                  <w:rFonts w:ascii="Times New Roman" w:hAnsi="Times New Roman" w:cs="Times New Roman"/>
                </w:rPr>
                <w:t>gp3.trzcianka.pl</w:t>
              </w:r>
            </w:hyperlink>
          </w:p>
          <w:p w:rsidR="00B73867" w:rsidRPr="00A80423" w:rsidRDefault="00B73867" w:rsidP="00B7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E80953" w:rsidRDefault="00E80953" w:rsidP="00286C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C4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1.08</w:t>
            </w:r>
            <w:r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12</w:t>
            </w:r>
            <w:r w:rsidR="004E4A7F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4E4A7F" w:rsidRPr="00B909E5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4E4A7F" w:rsidRPr="00B909E5" w:rsidTr="00B73867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B909E5" w:rsidRDefault="004E4A7F" w:rsidP="0028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867" w:rsidRPr="00A80423" w:rsidRDefault="004E4A7F" w:rsidP="00334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73867" w:rsidRPr="00A80423" w:rsidRDefault="004E4A7F" w:rsidP="00213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Trzciance</w:t>
            </w:r>
            <w:r w:rsidR="00B73867" w:rsidRPr="00A80423">
              <w:rPr>
                <w:rFonts w:ascii="Times New Roman" w:hAnsi="Times New Roman" w:cs="Times New Roman"/>
              </w:rPr>
              <w:t xml:space="preserve"> </w:t>
            </w:r>
            <w:r w:rsidRPr="00A80423">
              <w:rPr>
                <w:rFonts w:ascii="Times New Roman" w:hAnsi="Times New Roman" w:cs="Times New Roman"/>
              </w:rPr>
              <w:t>ul. Broniewskiego 2</w:t>
            </w:r>
            <w:r w:rsidR="00DD254D">
              <w:rPr>
                <w:rFonts w:ascii="Times New Roman" w:hAnsi="Times New Roman" w:cs="Times New Roman"/>
              </w:rPr>
              <w:t xml:space="preserve"> </w:t>
            </w:r>
            <w:r w:rsidRPr="00A80423">
              <w:rPr>
                <w:rFonts w:ascii="Times New Roman" w:hAnsi="Times New Roman" w:cs="Times New Roman"/>
              </w:rPr>
              <w:t xml:space="preserve">a, </w:t>
            </w:r>
          </w:p>
          <w:p w:rsidR="004E4A7F" w:rsidRPr="00A80423" w:rsidRDefault="004E4A7F" w:rsidP="00213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tel. 67 216 30 01 </w:t>
            </w:r>
          </w:p>
          <w:p w:rsidR="004E4A7F" w:rsidRPr="00A80423" w:rsidRDefault="00A36B7D" w:rsidP="00213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277F50" w:rsidRPr="00A80423">
                <w:rPr>
                  <w:rStyle w:val="Hipercze"/>
                  <w:rFonts w:ascii="Times New Roman" w:hAnsi="Times New Roman" w:cs="Times New Roman"/>
                </w:rPr>
                <w:t xml:space="preserve">www: </w:t>
              </w:r>
              <w:r w:rsidR="004E4A7F" w:rsidRPr="00A80423">
                <w:rPr>
                  <w:rStyle w:val="Hipercze"/>
                  <w:rFonts w:ascii="Times New Roman" w:hAnsi="Times New Roman" w:cs="Times New Roman"/>
                </w:rPr>
                <w:t>gp4.trzcianka.pl</w:t>
              </w:r>
            </w:hyperlink>
            <w:r w:rsidR="004E4A7F" w:rsidRPr="00A80423">
              <w:rPr>
                <w:rFonts w:ascii="Times New Roman" w:hAnsi="Times New Roman" w:cs="Times New Roman"/>
              </w:rPr>
              <w:t xml:space="preserve"> </w:t>
            </w:r>
          </w:p>
          <w:p w:rsidR="00B73867" w:rsidRPr="00A80423" w:rsidRDefault="00B73867" w:rsidP="002133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E80953" w:rsidRDefault="00E80953" w:rsidP="00286C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15.07- 29.07.2022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254D" w:rsidRDefault="00DD254D" w:rsidP="00B7386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4E4A7F" w:rsidRPr="00B909E5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4E4A7F" w:rsidRPr="00B909E5" w:rsidTr="00B73867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B909E5" w:rsidRDefault="004E4A7F" w:rsidP="0028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E4A7F" w:rsidRPr="00A80423" w:rsidRDefault="004E4A7F" w:rsidP="004E4A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w Siedlisku</w:t>
            </w:r>
            <w:r w:rsidR="00E80953" w:rsidRPr="00A80423">
              <w:rPr>
                <w:rFonts w:ascii="Times New Roman" w:hAnsi="Times New Roman" w:cs="Times New Roman"/>
              </w:rPr>
              <w:t xml:space="preserve"> </w:t>
            </w:r>
            <w:r w:rsidRPr="00A80423">
              <w:rPr>
                <w:rFonts w:ascii="Times New Roman" w:hAnsi="Times New Roman" w:cs="Times New Roman"/>
              </w:rPr>
              <w:t>160,  tel. 574 146</w:t>
            </w:r>
            <w:r w:rsidR="00B73867" w:rsidRPr="00A80423">
              <w:rPr>
                <w:rFonts w:ascii="Times New Roman" w:hAnsi="Times New Roman" w:cs="Times New Roman"/>
              </w:rPr>
              <w:t> </w:t>
            </w:r>
            <w:r w:rsidRPr="00A80423">
              <w:rPr>
                <w:rFonts w:ascii="Times New Roman" w:hAnsi="Times New Roman" w:cs="Times New Roman"/>
              </w:rPr>
              <w:t xml:space="preserve">709 </w:t>
            </w:r>
          </w:p>
          <w:p w:rsidR="00E80953" w:rsidRPr="00A80423" w:rsidRDefault="00A36B7D" w:rsidP="00E8095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B73867" w:rsidRPr="00A80423">
                <w:rPr>
                  <w:rStyle w:val="Hipercze"/>
                  <w:rFonts w:ascii="Times New Roman" w:hAnsi="Times New Roman" w:cs="Times New Roman"/>
                </w:rPr>
                <w:t>www: gpsiedlisko.trzcianka.pl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A7F" w:rsidRPr="00E80953" w:rsidRDefault="004E4A7F" w:rsidP="00286C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5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C4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 </w:t>
            </w:r>
            <w:r w:rsidRPr="00E80953">
              <w:rPr>
                <w:rFonts w:ascii="Times New Roman" w:hAnsi="Times New Roman" w:cs="Times New Roman"/>
                <w:b/>
                <w:sz w:val="24"/>
                <w:szCs w:val="24"/>
              </w:rPr>
              <w:t>-31.08</w:t>
            </w:r>
            <w:r w:rsidR="00E80953" w:rsidRPr="00E80953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867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4E4A7F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  <w:p w:rsidR="00B73867" w:rsidRPr="00B909E5" w:rsidRDefault="00B73867" w:rsidP="00B738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7CB0" w:rsidRDefault="00077CB0" w:rsidP="00077CB0">
      <w:pPr>
        <w:rPr>
          <w:rFonts w:ascii="Times New Roman" w:hAnsi="Times New Roman" w:cs="Times New Roman"/>
        </w:rPr>
      </w:pPr>
    </w:p>
    <w:p w:rsidR="002A57C9" w:rsidRPr="00077CB0" w:rsidRDefault="00077CB0" w:rsidP="00077CB0">
      <w:pPr>
        <w:tabs>
          <w:tab w:val="left" w:pos="720"/>
        </w:tabs>
        <w:rPr>
          <w:rFonts w:ascii="Times New Roman" w:hAnsi="Times New Roman" w:cs="Times New Roman"/>
        </w:rPr>
        <w:sectPr w:rsidR="002A57C9" w:rsidRPr="00077CB0" w:rsidSect="005A49AA">
          <w:headerReference w:type="default" r:id="rId13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B909E5" w:rsidRPr="00B909E5" w:rsidRDefault="00B909E5" w:rsidP="00B909E5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B909E5" w:rsidRPr="00B909E5" w:rsidRDefault="00B909E5" w:rsidP="00B909E5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………..………..</w:t>
      </w:r>
    </w:p>
    <w:p w:rsidR="00B909E5" w:rsidRDefault="00B909E5" w:rsidP="00B909E5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0259CD" w:rsidRDefault="000259CD" w:rsidP="00B90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C7BB5"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0C4382">
        <w:rPr>
          <w:rFonts w:ascii="Times New Roman" w:hAnsi="Times New Roman" w:cs="Times New Roman"/>
          <w:b/>
        </w:rPr>
        <w:t>cza dziecko w roku szkolnym 2021/2022</w:t>
      </w:r>
      <w:r>
        <w:rPr>
          <w:rFonts w:ascii="Times New Roman" w:hAnsi="Times New Roman" w:cs="Times New Roman"/>
        </w:rPr>
        <w:t>…………........................</w:t>
      </w:r>
    </w:p>
    <w:p w:rsidR="000259CD" w:rsidRDefault="000259CD" w:rsidP="00B738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</w:p>
    <w:p w:rsidR="000259CD" w:rsidRDefault="0083510F" w:rsidP="00B7386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259CD">
        <w:rPr>
          <w:rFonts w:ascii="Times New Roman" w:hAnsi="Times New Roman" w:cs="Times New Roman"/>
        </w:rPr>
        <w:t>wpisać nr przedszkola)</w:t>
      </w:r>
    </w:p>
    <w:p w:rsidR="00B73867" w:rsidRPr="00B909E5" w:rsidRDefault="00B73867" w:rsidP="00B73867">
      <w:pPr>
        <w:spacing w:after="0" w:line="240" w:lineRule="auto"/>
        <w:rPr>
          <w:rFonts w:ascii="Times New Roman" w:hAnsi="Times New Roman" w:cs="Times New Roman"/>
        </w:rPr>
      </w:pPr>
    </w:p>
    <w:p w:rsidR="00CF2129" w:rsidRDefault="000259CD" w:rsidP="00B909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B909E5" w:rsidRPr="00B909E5">
        <w:rPr>
          <w:rFonts w:ascii="Times New Roman" w:hAnsi="Times New Roman" w:cs="Times New Roman"/>
        </w:rPr>
        <w:t>.</w:t>
      </w:r>
      <w:r w:rsidR="000C4382">
        <w:rPr>
          <w:rFonts w:ascii="Times New Roman" w:hAnsi="Times New Roman" w:cs="Times New Roman"/>
          <w:b/>
        </w:rPr>
        <w:t xml:space="preserve">Numery telefonów do </w:t>
      </w:r>
      <w:r w:rsidR="00B909E5" w:rsidRPr="00273C6A">
        <w:rPr>
          <w:rFonts w:ascii="Times New Roman" w:hAnsi="Times New Roman" w:cs="Times New Roman"/>
          <w:b/>
        </w:rPr>
        <w:t xml:space="preserve">  </w:t>
      </w:r>
      <w:r w:rsidR="0070009F">
        <w:rPr>
          <w:rFonts w:ascii="Times New Roman" w:hAnsi="Times New Roman" w:cs="Times New Roman"/>
          <w:b/>
        </w:rPr>
        <w:t>r</w:t>
      </w:r>
      <w:r w:rsidR="00B909E5" w:rsidRPr="00273C6A">
        <w:rPr>
          <w:rFonts w:ascii="Times New Roman" w:hAnsi="Times New Roman" w:cs="Times New Roman"/>
          <w:b/>
        </w:rPr>
        <w:t>odziców</w:t>
      </w:r>
      <w:r w:rsidR="00CF2129">
        <w:rPr>
          <w:rFonts w:ascii="Times New Roman" w:hAnsi="Times New Roman" w:cs="Times New Roman"/>
          <w:b/>
        </w:rPr>
        <w:t>/opiekunów prawnych</w:t>
      </w:r>
      <w:r w:rsidR="00B909E5" w:rsidRPr="00273C6A">
        <w:rPr>
          <w:rFonts w:ascii="Times New Roman" w:hAnsi="Times New Roman" w:cs="Times New Roman"/>
          <w:b/>
        </w:rPr>
        <w:t xml:space="preserve"> :  </w:t>
      </w:r>
    </w:p>
    <w:p w:rsidR="00B909E5" w:rsidRPr="00B73867" w:rsidRDefault="00CF2129" w:rsidP="00B909E5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="00B909E5" w:rsidRPr="00B73867">
        <w:rPr>
          <w:rFonts w:ascii="Times New Roman" w:hAnsi="Times New Roman" w:cs="Times New Roman"/>
        </w:rPr>
        <w:t>………...............................  ……………............................</w:t>
      </w:r>
    </w:p>
    <w:p w:rsidR="00B909E5" w:rsidRPr="00273C6A" w:rsidRDefault="000259CD" w:rsidP="00B909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909E5" w:rsidRPr="00273C6A">
        <w:rPr>
          <w:rFonts w:ascii="Times New Roman" w:hAnsi="Times New Roman" w:cs="Times New Roman"/>
          <w:b/>
        </w:rPr>
        <w:t>. Oświadczenie o sposobie o</w:t>
      </w:r>
      <w:r w:rsidR="00165E47">
        <w:rPr>
          <w:rFonts w:ascii="Times New Roman" w:hAnsi="Times New Roman" w:cs="Times New Roman"/>
          <w:b/>
        </w:rPr>
        <w:t>dbierania dziecka z przedszkola *</w:t>
      </w:r>
      <w:r w:rsidR="00EB3980">
        <w:rPr>
          <w:rFonts w:ascii="Times New Roman" w:hAnsi="Times New Roman" w:cs="Times New Roman"/>
          <w:b/>
        </w:rPr>
        <w:t>*</w:t>
      </w:r>
    </w:p>
    <w:p w:rsidR="004051E7" w:rsidRPr="004051E7" w:rsidRDefault="004051E7" w:rsidP="00B909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 </w:t>
      </w:r>
      <w:r w:rsidR="00CF2129">
        <w:rPr>
          <w:rFonts w:ascii="Times New Roman" w:hAnsi="Times New Roman" w:cs="Times New Roman"/>
          <w:b/>
        </w:rPr>
        <w:t>Dziecko o</w:t>
      </w:r>
      <w:r>
        <w:rPr>
          <w:rFonts w:ascii="Times New Roman" w:hAnsi="Times New Roman" w:cs="Times New Roman"/>
          <w:b/>
        </w:rPr>
        <w:t>dbierać będą</w:t>
      </w:r>
      <w:r w:rsidR="00310E10">
        <w:rPr>
          <w:rFonts w:ascii="Times New Roman" w:hAnsi="Times New Roman" w:cs="Times New Roman"/>
          <w:b/>
        </w:rPr>
        <w:t xml:space="preserve"> r</w:t>
      </w:r>
      <w:r w:rsidR="00B909E5" w:rsidRPr="00273C6A">
        <w:rPr>
          <w:rFonts w:ascii="Times New Roman" w:hAnsi="Times New Roman" w:cs="Times New Roman"/>
          <w:b/>
        </w:rPr>
        <w:t>odzice</w:t>
      </w:r>
      <w:r w:rsidR="00310E10">
        <w:rPr>
          <w:rFonts w:ascii="Times New Roman" w:hAnsi="Times New Roman" w:cs="Times New Roman"/>
          <w:b/>
        </w:rPr>
        <w:t>/o</w:t>
      </w:r>
      <w:r w:rsidRPr="004051E7">
        <w:rPr>
          <w:rFonts w:ascii="Times New Roman" w:hAnsi="Times New Roman" w:cs="Times New Roman"/>
          <w:b/>
        </w:rPr>
        <w:t>piekunowie prawni</w:t>
      </w:r>
      <w:r>
        <w:rPr>
          <w:rFonts w:ascii="Times New Roman" w:hAnsi="Times New Roman" w:cs="Times New Roman"/>
          <w:b/>
        </w:rPr>
        <w:t>:</w:t>
      </w:r>
    </w:p>
    <w:p w:rsidR="00B909E5" w:rsidRPr="004051E7" w:rsidRDefault="004051E7" w:rsidP="004051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….. </w:t>
      </w:r>
      <w:r w:rsidR="00B909E5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  </w:t>
      </w:r>
      <w:r>
        <w:rPr>
          <w:rFonts w:ascii="Times New Roman" w:hAnsi="Times New Roman" w:cs="Times New Roman"/>
          <w:sz w:val="20"/>
          <w:szCs w:val="20"/>
        </w:rPr>
        <w:t>…..</w:t>
      </w:r>
      <w:r w:rsidR="00B909E5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B909E5" w:rsidRPr="004051E7" w:rsidRDefault="00B909E5" w:rsidP="004051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 w:rsidR="00CF2129"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 w:rsidR="00CF2129"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B909E5" w:rsidRPr="00B909E5" w:rsidRDefault="00B909E5" w:rsidP="004051E7">
      <w:pPr>
        <w:spacing w:after="0"/>
        <w:rPr>
          <w:rFonts w:ascii="Times New Roman" w:hAnsi="Times New Roman" w:cs="Times New Roman"/>
        </w:rPr>
      </w:pPr>
    </w:p>
    <w:p w:rsidR="00B909E5" w:rsidRPr="00273C6A" w:rsidRDefault="00B909E5" w:rsidP="00B909E5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6"/>
        <w:gridCol w:w="3366"/>
        <w:gridCol w:w="2545"/>
        <w:gridCol w:w="2410"/>
      </w:tblGrid>
      <w:tr w:rsidR="00273C6A" w:rsidRPr="00B909E5" w:rsidTr="00273C6A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273C6A" w:rsidRDefault="00273C6A" w:rsidP="00286C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273C6A" w:rsidRDefault="00273C6A" w:rsidP="00273C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273C6A" w:rsidRPr="00273C6A" w:rsidRDefault="00273C6A" w:rsidP="00273C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273C6A" w:rsidRDefault="00273C6A" w:rsidP="00286C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</w:t>
            </w:r>
            <w:r w:rsidR="000C43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osobistego lub innego dokumentu ze zdjęciem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273C6A" w:rsidRDefault="00273C6A" w:rsidP="00286C92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273C6A" w:rsidRPr="00B909E5" w:rsidTr="00273C6A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</w:tr>
      <w:tr w:rsidR="00273C6A" w:rsidRPr="00B909E5" w:rsidTr="00273C6A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</w:tr>
      <w:tr w:rsidR="00273C6A" w:rsidRPr="00B909E5" w:rsidTr="00273C6A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C6A" w:rsidRPr="00B909E5" w:rsidRDefault="00273C6A" w:rsidP="00286C92">
            <w:pPr>
              <w:rPr>
                <w:rFonts w:ascii="Times New Roman" w:hAnsi="Times New Roman" w:cs="Times New Roman"/>
              </w:rPr>
            </w:pPr>
          </w:p>
        </w:tc>
      </w:tr>
    </w:tbl>
    <w:p w:rsidR="00B909E5" w:rsidRPr="00B909E5" w:rsidRDefault="00B909E5" w:rsidP="00B909E5">
      <w:pPr>
        <w:rPr>
          <w:rFonts w:ascii="Times New Roman" w:hAnsi="Times New Roman" w:cs="Times New Roman"/>
          <w:b/>
          <w:bCs/>
        </w:rPr>
      </w:pPr>
    </w:p>
    <w:p w:rsidR="00CF2129" w:rsidRPr="00B909E5" w:rsidRDefault="00B909E5" w:rsidP="00720AD0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……………...........                                               …..….……………………………………………….</w:t>
      </w:r>
    </w:p>
    <w:p w:rsidR="00B909E5" w:rsidRPr="00CF2129" w:rsidRDefault="00B909E5" w:rsidP="00720AD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F2129">
        <w:rPr>
          <w:rFonts w:ascii="Times New Roman" w:hAnsi="Times New Roman" w:cs="Times New Roman"/>
          <w:b/>
          <w:sz w:val="18"/>
          <w:szCs w:val="18"/>
        </w:rPr>
        <w:t xml:space="preserve">(data )                                                                        </w:t>
      </w:r>
      <w:r w:rsidR="005A49AA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 (czytelne podpisy rodziców/ opiekunów</w:t>
      </w:r>
      <w:r w:rsidR="00CF2129">
        <w:rPr>
          <w:rFonts w:ascii="Times New Roman" w:hAnsi="Times New Roman" w:cs="Times New Roman"/>
          <w:b/>
          <w:sz w:val="18"/>
          <w:szCs w:val="18"/>
        </w:rPr>
        <w:t xml:space="preserve"> prawnych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) </w:t>
      </w:r>
    </w:p>
    <w:p w:rsidR="00CF2129" w:rsidRDefault="00CF2129" w:rsidP="00720AD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A57C9" w:rsidRPr="00CF2129" w:rsidRDefault="002A57C9" w:rsidP="00720AD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F2129" w:rsidRPr="00B909E5" w:rsidRDefault="00CF2129" w:rsidP="00CF21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……………...........   </w:t>
      </w:r>
      <w:r w:rsidRPr="00B909E5">
        <w:rPr>
          <w:rFonts w:ascii="Times New Roman" w:hAnsi="Times New Roman" w:cs="Times New Roman"/>
        </w:rPr>
        <w:t>…..….………………………………………………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:rsidR="00CF2129" w:rsidRDefault="00CF2129" w:rsidP="00CF2129">
      <w:pPr>
        <w:spacing w:after="0"/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</w:rPr>
        <w:t xml:space="preserve"> (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data )               </w:t>
      </w:r>
      <w:r w:rsidR="005A49A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  (czytelne podpisy osób upoważnionych do odbioru dziecka)</w:t>
      </w:r>
      <w:r w:rsidR="00EB3980">
        <w:rPr>
          <w:rFonts w:ascii="Times New Roman" w:hAnsi="Times New Roman" w:cs="Times New Roman"/>
          <w:b/>
        </w:rPr>
        <w:t>**</w:t>
      </w:r>
    </w:p>
    <w:p w:rsidR="00CF2129" w:rsidRDefault="00CF2129" w:rsidP="00CF2129">
      <w:pPr>
        <w:spacing w:after="0"/>
        <w:rPr>
          <w:rFonts w:ascii="Times New Roman" w:hAnsi="Times New Roman" w:cs="Times New Roman"/>
          <w:b/>
        </w:rPr>
      </w:pPr>
    </w:p>
    <w:p w:rsidR="002A57C9" w:rsidRDefault="002A57C9" w:rsidP="00CF2129">
      <w:pPr>
        <w:spacing w:after="0"/>
        <w:rPr>
          <w:rFonts w:ascii="Times New Roman" w:hAnsi="Times New Roman" w:cs="Times New Roman"/>
          <w:b/>
        </w:rPr>
      </w:pPr>
    </w:p>
    <w:p w:rsidR="00CF2129" w:rsidRDefault="00CF2129" w:rsidP="00CF212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   …………………………………………………………………………………….</w:t>
      </w:r>
    </w:p>
    <w:p w:rsidR="00CF2129" w:rsidRPr="00CF2129" w:rsidRDefault="00CF2129" w:rsidP="00CF212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F2129">
        <w:rPr>
          <w:rFonts w:ascii="Times New Roman" w:hAnsi="Times New Roman" w:cs="Times New Roman"/>
          <w:b/>
          <w:sz w:val="18"/>
          <w:szCs w:val="18"/>
        </w:rPr>
        <w:t xml:space="preserve">(data )             </w:t>
      </w:r>
      <w:r w:rsidR="005A49A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   (czytelne podpisy osób upoważnionych do odbioru dziecka)</w:t>
      </w:r>
      <w:r w:rsidR="00EB3980">
        <w:rPr>
          <w:rFonts w:ascii="Times New Roman" w:hAnsi="Times New Roman" w:cs="Times New Roman"/>
          <w:b/>
        </w:rPr>
        <w:t>**</w:t>
      </w:r>
    </w:p>
    <w:p w:rsidR="00B909E5" w:rsidRDefault="00B909E5" w:rsidP="00720AD0">
      <w:pPr>
        <w:spacing w:after="0"/>
        <w:rPr>
          <w:rFonts w:ascii="Times New Roman" w:hAnsi="Times New Roman" w:cs="Times New Roman"/>
        </w:rPr>
      </w:pPr>
    </w:p>
    <w:p w:rsidR="002A57C9" w:rsidRPr="00B909E5" w:rsidRDefault="0083510F" w:rsidP="00835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909E5" w:rsidRPr="00720AD0" w:rsidRDefault="000259CD" w:rsidP="00B90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B909E5" w:rsidRPr="00B909E5">
        <w:rPr>
          <w:rFonts w:ascii="Times New Roman" w:hAnsi="Times New Roman" w:cs="Times New Roman"/>
          <w:b/>
          <w:bCs/>
        </w:rPr>
        <w:t>. Wyrażamy</w:t>
      </w:r>
      <w:r w:rsidR="0083510F">
        <w:rPr>
          <w:rFonts w:ascii="Times New Roman" w:hAnsi="Times New Roman" w:cs="Times New Roman"/>
          <w:b/>
          <w:bCs/>
        </w:rPr>
        <w:t xml:space="preserve"> zgodę</w:t>
      </w:r>
      <w:r w:rsidR="00B909E5" w:rsidRPr="00B909E5">
        <w:rPr>
          <w:rFonts w:ascii="Times New Roman" w:hAnsi="Times New Roman" w:cs="Times New Roman"/>
          <w:b/>
          <w:bCs/>
        </w:rPr>
        <w:t xml:space="preserve"> / nie wyrażamy </w:t>
      </w:r>
      <w:r w:rsidR="0083510F">
        <w:rPr>
          <w:rFonts w:ascii="Times New Roman" w:hAnsi="Times New Roman" w:cs="Times New Roman"/>
          <w:b/>
          <w:bCs/>
        </w:rPr>
        <w:t>zgody</w:t>
      </w:r>
      <w:r w:rsidR="00B909E5"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 w:rsidR="00165E47">
        <w:rPr>
          <w:rFonts w:ascii="Times New Roman" w:hAnsi="Times New Roman" w:cs="Times New Roman"/>
        </w:rPr>
        <w:t>onie internetowej:</w:t>
      </w:r>
      <w:r w:rsidR="00165E47">
        <w:rPr>
          <w:rFonts w:ascii="Times New Roman" w:hAnsi="Times New Roman" w:cs="Times New Roman"/>
          <w:b/>
        </w:rPr>
        <w:t>*</w:t>
      </w:r>
      <w:r w:rsidR="00273C6A">
        <w:rPr>
          <w:rFonts w:ascii="Times New Roman" w:hAnsi="Times New Roman" w:cs="Times New Roman"/>
        </w:rPr>
        <w:t xml:space="preserve"> </w:t>
      </w:r>
    </w:p>
    <w:p w:rsidR="00B909E5" w:rsidRPr="00B909E5" w:rsidRDefault="00B909E5" w:rsidP="00720AD0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B909E5" w:rsidRPr="00720AD0" w:rsidRDefault="00B909E5" w:rsidP="00720AD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 w:rsidR="00B7386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 w:rsidR="00CF2129"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B909E5" w:rsidRPr="00B909E5" w:rsidRDefault="00B909E5" w:rsidP="00720AD0">
      <w:pPr>
        <w:spacing w:after="0"/>
        <w:rPr>
          <w:rFonts w:ascii="Times New Roman" w:hAnsi="Times New Roman" w:cs="Times New Roman"/>
          <w:b/>
          <w:bCs/>
        </w:rPr>
      </w:pPr>
    </w:p>
    <w:p w:rsidR="00B909E5" w:rsidRPr="00B26420" w:rsidRDefault="000259CD" w:rsidP="00B90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B909E5" w:rsidRPr="00B909E5">
        <w:rPr>
          <w:rFonts w:ascii="Times New Roman" w:hAnsi="Times New Roman" w:cs="Times New Roman"/>
          <w:b/>
          <w:bCs/>
        </w:rPr>
        <w:t>. Wyrażamy zgodę / nie wyrażamy</w:t>
      </w:r>
      <w:r w:rsidR="0083510F" w:rsidRPr="0083510F">
        <w:rPr>
          <w:rFonts w:ascii="Times New Roman" w:hAnsi="Times New Roman" w:cs="Times New Roman"/>
          <w:b/>
        </w:rPr>
        <w:t>zgody</w:t>
      </w:r>
      <w:r w:rsidR="00B909E5" w:rsidRPr="00B909E5">
        <w:rPr>
          <w:rFonts w:ascii="Times New Roman" w:hAnsi="Times New Roman" w:cs="Times New Roman"/>
        </w:rPr>
        <w:t>na kontrolę czystości ciała dziecka, głowy, ubrania prowadzoną przez personel przedszkola oraz przekazywanie informacji o pojawiających się problemach jednemu z Rodzic</w:t>
      </w:r>
      <w:r w:rsidR="00165E47" w:rsidRPr="00B26420">
        <w:rPr>
          <w:rFonts w:ascii="Times New Roman" w:hAnsi="Times New Roman" w:cs="Times New Roman"/>
        </w:rPr>
        <w:t>ów</w:t>
      </w:r>
      <w:r w:rsidR="00165E47">
        <w:rPr>
          <w:rFonts w:ascii="Times New Roman" w:hAnsi="Times New Roman" w:cs="Times New Roman"/>
          <w:b/>
        </w:rPr>
        <w:t>*</w:t>
      </w:r>
    </w:p>
    <w:p w:rsidR="00B909E5" w:rsidRPr="00B26420" w:rsidRDefault="00B73867" w:rsidP="00720A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="00B909E5"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="00B909E5"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="00B909E5"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B909E5" w:rsidRDefault="00B909E5" w:rsidP="00720AD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 w:rsidR="00B7386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 w:rsidR="00CF2129"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720AD0" w:rsidRPr="00720AD0" w:rsidRDefault="00720AD0" w:rsidP="00720AD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09E5" w:rsidRPr="00B909E5" w:rsidRDefault="000259CD" w:rsidP="00B90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B909E5" w:rsidRPr="00B909E5">
        <w:rPr>
          <w:rFonts w:ascii="Times New Roman" w:hAnsi="Times New Roman" w:cs="Times New Roman"/>
          <w:b/>
          <w:bCs/>
        </w:rPr>
        <w:t>Uwagi dotyczące  zdrowia dziecka /</w:t>
      </w:r>
      <w:r w:rsidR="00B909E5" w:rsidRPr="00B909E5">
        <w:rPr>
          <w:rFonts w:ascii="Times New Roman" w:hAnsi="Times New Roman" w:cs="Times New Roman"/>
        </w:rPr>
        <w:t>alergie,prz</w:t>
      </w:r>
      <w:r w:rsidR="00CF2129">
        <w:rPr>
          <w:rFonts w:ascii="Times New Roman" w:hAnsi="Times New Roman" w:cs="Times New Roman"/>
        </w:rPr>
        <w:t xml:space="preserve">ebyte zabiegi  </w:t>
      </w:r>
      <w:r w:rsidR="00273C6A">
        <w:rPr>
          <w:rFonts w:ascii="Times New Roman" w:hAnsi="Times New Roman" w:cs="Times New Roman"/>
        </w:rPr>
        <w:t xml:space="preserve">/ </w:t>
      </w:r>
      <w:r w:rsidR="00273C6A" w:rsidRPr="00273C6A">
        <w:rPr>
          <w:rFonts w:ascii="Times New Roman" w:hAnsi="Times New Roman" w:cs="Times New Roman"/>
          <w:b/>
        </w:rPr>
        <w:t>lub inne, np.</w:t>
      </w:r>
      <w:r w:rsidR="00273C6A">
        <w:rPr>
          <w:rFonts w:ascii="Times New Roman" w:hAnsi="Times New Roman" w:cs="Times New Roman"/>
          <w:b/>
        </w:rPr>
        <w:t xml:space="preserve"> niepokojące zachowanie</w:t>
      </w:r>
      <w:r w:rsidR="00B909E5" w:rsidRPr="00B909E5">
        <w:rPr>
          <w:rFonts w:ascii="Times New Roman" w:hAnsi="Times New Roman" w:cs="Times New Roman"/>
        </w:rPr>
        <w:t>……………………</w:t>
      </w:r>
      <w:r w:rsidR="00165E47">
        <w:rPr>
          <w:rFonts w:ascii="Times New Roman" w:hAnsi="Times New Roman" w:cs="Times New Roman"/>
        </w:rPr>
        <w:t>………………………</w:t>
      </w:r>
      <w:r w:rsidR="00B909E5" w:rsidRPr="00B909E5">
        <w:rPr>
          <w:rFonts w:ascii="Times New Roman" w:hAnsi="Times New Roman" w:cs="Times New Roman"/>
        </w:rPr>
        <w:t>……………………………………………………………</w:t>
      </w:r>
      <w:r w:rsidR="00165E47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B909E5" w:rsidRPr="00B909E5" w:rsidRDefault="00B73867" w:rsidP="00720A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="00B909E5"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B909E5" w:rsidRPr="00B909E5">
        <w:rPr>
          <w:rFonts w:ascii="Times New Roman" w:hAnsi="Times New Roman" w:cs="Times New Roman"/>
        </w:rPr>
        <w:t xml:space="preserve"> …………………………………</w:t>
      </w:r>
      <w:r w:rsidR="00720AD0">
        <w:rPr>
          <w:rFonts w:ascii="Times New Roman" w:hAnsi="Times New Roman" w:cs="Times New Roman"/>
        </w:rPr>
        <w:t>…………</w:t>
      </w:r>
    </w:p>
    <w:p w:rsidR="00720AD0" w:rsidRDefault="00B73867" w:rsidP="00720AD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73C6A"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="00B909E5" w:rsidRPr="00B26420">
        <w:rPr>
          <w:rFonts w:ascii="Times New Roman" w:hAnsi="Times New Roman" w:cs="Times New Roman"/>
          <w:sz w:val="18"/>
          <w:szCs w:val="18"/>
        </w:rPr>
        <w:t xml:space="preserve"> </w:t>
      </w:r>
      <w:r w:rsidR="000C438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="00B909E5" w:rsidRPr="00B26420">
        <w:rPr>
          <w:rFonts w:ascii="Times New Roman" w:hAnsi="Times New Roman" w:cs="Times New Roman"/>
          <w:sz w:val="18"/>
          <w:szCs w:val="18"/>
        </w:rPr>
        <w:t xml:space="preserve"> ( podpisy </w:t>
      </w:r>
      <w:r w:rsidR="00273C6A" w:rsidRPr="00B26420">
        <w:rPr>
          <w:rFonts w:ascii="Times New Roman" w:hAnsi="Times New Roman" w:cs="Times New Roman"/>
          <w:sz w:val="18"/>
          <w:szCs w:val="18"/>
        </w:rPr>
        <w:t>,</w:t>
      </w:r>
      <w:r w:rsidR="00B909E5" w:rsidRPr="00B26420">
        <w:rPr>
          <w:rFonts w:ascii="Times New Roman" w:hAnsi="Times New Roman" w:cs="Times New Roman"/>
          <w:sz w:val="18"/>
          <w:szCs w:val="18"/>
        </w:rPr>
        <w:t>rodziców/opiekunów</w:t>
      </w:r>
      <w:r w:rsidR="00CF2129" w:rsidRPr="00B26420">
        <w:rPr>
          <w:rFonts w:ascii="Times New Roman" w:hAnsi="Times New Roman" w:cs="Times New Roman"/>
          <w:sz w:val="18"/>
          <w:szCs w:val="18"/>
        </w:rPr>
        <w:t xml:space="preserve"> prawnych</w:t>
      </w:r>
      <w:r w:rsidR="00B909E5" w:rsidRPr="00B26420">
        <w:rPr>
          <w:rFonts w:ascii="Times New Roman" w:hAnsi="Times New Roman" w:cs="Times New Roman"/>
          <w:sz w:val="18"/>
          <w:szCs w:val="18"/>
        </w:rPr>
        <w:t>)</w:t>
      </w:r>
    </w:p>
    <w:p w:rsidR="00B73867" w:rsidRPr="00B26420" w:rsidRDefault="00B73867" w:rsidP="00720AD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09E5" w:rsidRPr="00B26420" w:rsidRDefault="000259CD" w:rsidP="00B90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B909E5" w:rsidRPr="00B909E5">
        <w:rPr>
          <w:rFonts w:ascii="Times New Roman" w:hAnsi="Times New Roman" w:cs="Times New Roman"/>
          <w:b/>
          <w:bCs/>
        </w:rPr>
        <w:t>.</w:t>
      </w:r>
      <w:r w:rsidR="0070009F">
        <w:rPr>
          <w:rFonts w:ascii="Times New Roman" w:hAnsi="Times New Roman" w:cs="Times New Roman"/>
          <w:b/>
          <w:bCs/>
        </w:rPr>
        <w:t xml:space="preserve"> Oświadczenie r</w:t>
      </w:r>
      <w:r w:rsidR="00B909E5" w:rsidRPr="00B909E5">
        <w:rPr>
          <w:rFonts w:ascii="Times New Roman" w:hAnsi="Times New Roman" w:cs="Times New Roman"/>
          <w:b/>
          <w:bCs/>
        </w:rPr>
        <w:t>odzic</w:t>
      </w:r>
      <w:r w:rsidR="00B909E5" w:rsidRPr="00B26420">
        <w:rPr>
          <w:rFonts w:ascii="Times New Roman" w:hAnsi="Times New Roman" w:cs="Times New Roman"/>
          <w:b/>
          <w:bCs/>
        </w:rPr>
        <w:t>ów dotyczące udzielania</w:t>
      </w:r>
      <w:r w:rsidR="00D059EA" w:rsidRPr="00B26420">
        <w:rPr>
          <w:rFonts w:ascii="Times New Roman" w:hAnsi="Times New Roman" w:cs="Times New Roman"/>
          <w:b/>
          <w:bCs/>
        </w:rPr>
        <w:t xml:space="preserve"> pierwszej</w:t>
      </w:r>
      <w:r w:rsidR="00B909E5" w:rsidRPr="00B26420">
        <w:rPr>
          <w:rFonts w:ascii="Times New Roman" w:hAnsi="Times New Roman" w:cs="Times New Roman"/>
          <w:b/>
          <w:bCs/>
        </w:rPr>
        <w:t xml:space="preserve"> pomocy </w:t>
      </w:r>
      <w:r w:rsidR="00D059EA" w:rsidRPr="00B26420">
        <w:rPr>
          <w:rFonts w:ascii="Times New Roman" w:hAnsi="Times New Roman" w:cs="Times New Roman"/>
          <w:b/>
          <w:bCs/>
        </w:rPr>
        <w:t>przed</w:t>
      </w:r>
      <w:r w:rsidR="00B909E5" w:rsidRPr="00B26420">
        <w:rPr>
          <w:rFonts w:ascii="Times New Roman" w:hAnsi="Times New Roman" w:cs="Times New Roman"/>
          <w:b/>
          <w:bCs/>
        </w:rPr>
        <w:t>medycznej:</w:t>
      </w:r>
    </w:p>
    <w:p w:rsidR="00B909E5" w:rsidRPr="00720AD0" w:rsidRDefault="00B909E5" w:rsidP="0083510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 w:rsidR="0070009F"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 xml:space="preserve">nagłego pogorszenia się zdrowia dziecka w </w:t>
      </w:r>
      <w:r w:rsidR="00273C6A" w:rsidRPr="00720AD0">
        <w:rPr>
          <w:rFonts w:ascii="Times New Roman" w:hAnsi="Times New Roman" w:cs="Times New Roman"/>
          <w:b/>
          <w:sz w:val="20"/>
          <w:szCs w:val="20"/>
        </w:rPr>
        <w:t xml:space="preserve">następującej </w:t>
      </w:r>
      <w:r w:rsidRPr="00720AD0">
        <w:rPr>
          <w:rFonts w:ascii="Times New Roman" w:hAnsi="Times New Roman" w:cs="Times New Roman"/>
          <w:b/>
          <w:sz w:val="20"/>
          <w:szCs w:val="20"/>
        </w:rPr>
        <w:t xml:space="preserve">kolejności </w:t>
      </w:r>
      <w:r w:rsidR="00273C6A" w:rsidRPr="00720AD0">
        <w:rPr>
          <w:rFonts w:ascii="Times New Roman" w:hAnsi="Times New Roman" w:cs="Times New Roman"/>
          <w:b/>
          <w:sz w:val="20"/>
          <w:szCs w:val="20"/>
        </w:rPr>
        <w:t>wykonywania czynności:</w:t>
      </w:r>
    </w:p>
    <w:p w:rsidR="00273C6A" w:rsidRPr="00720AD0" w:rsidRDefault="00273C6A" w:rsidP="008351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B909E5" w:rsidRPr="00720AD0" w:rsidRDefault="00273C6A" w:rsidP="00720A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2</w:t>
      </w:r>
      <w:r w:rsidR="00B909E5" w:rsidRPr="00720AD0">
        <w:rPr>
          <w:rFonts w:ascii="Times New Roman" w:hAnsi="Times New Roman" w:cs="Times New Roman"/>
          <w:b/>
          <w:sz w:val="20"/>
          <w:szCs w:val="20"/>
        </w:rPr>
        <w:t xml:space="preserve">.Wezwanie pogotowia ratunkowego          </w:t>
      </w:r>
    </w:p>
    <w:p w:rsidR="00B909E5" w:rsidRPr="00720AD0" w:rsidRDefault="00273C6A" w:rsidP="00720A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</w:t>
      </w:r>
      <w:r w:rsidR="00B909E5" w:rsidRPr="00720AD0">
        <w:rPr>
          <w:rFonts w:ascii="Times New Roman" w:hAnsi="Times New Roman" w:cs="Times New Roman"/>
          <w:b/>
          <w:sz w:val="20"/>
          <w:szCs w:val="20"/>
        </w:rPr>
        <w:t>.W</w:t>
      </w:r>
      <w:r w:rsidR="0070009F"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="004051E7"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B909E5" w:rsidRPr="00B909E5" w:rsidRDefault="00B909E5" w:rsidP="005A49AA">
      <w:pPr>
        <w:spacing w:after="0" w:line="240" w:lineRule="auto"/>
        <w:rPr>
          <w:rFonts w:ascii="Times New Roman" w:hAnsi="Times New Roman" w:cs="Times New Roman"/>
        </w:rPr>
      </w:pPr>
    </w:p>
    <w:p w:rsidR="005A49AA" w:rsidRPr="00B909E5" w:rsidRDefault="00B909E5" w:rsidP="005A49AA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 w:rsidR="00B73867">
        <w:rPr>
          <w:rFonts w:ascii="Times New Roman" w:hAnsi="Times New Roman" w:cs="Times New Roman"/>
        </w:rPr>
        <w:t>….</w:t>
      </w:r>
    </w:p>
    <w:p w:rsidR="00B909E5" w:rsidRPr="00B26420" w:rsidRDefault="005A49AA" w:rsidP="005A49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="00273C6A"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="00B909E5" w:rsidRPr="00B26420">
        <w:rPr>
          <w:rFonts w:ascii="Times New Roman" w:hAnsi="Times New Roman" w:cs="Times New Roman"/>
          <w:sz w:val="18"/>
          <w:szCs w:val="18"/>
        </w:rPr>
        <w:t xml:space="preserve"> ( podpisy rodziców/opiekunów</w:t>
      </w:r>
      <w:r w:rsidR="00CF2129" w:rsidRPr="00B26420">
        <w:rPr>
          <w:rFonts w:ascii="Times New Roman" w:hAnsi="Times New Roman" w:cs="Times New Roman"/>
          <w:sz w:val="18"/>
          <w:szCs w:val="18"/>
        </w:rPr>
        <w:t xml:space="preserve"> prawnych</w:t>
      </w:r>
      <w:r w:rsidR="00B909E5" w:rsidRPr="00B26420">
        <w:rPr>
          <w:rFonts w:ascii="Times New Roman" w:hAnsi="Times New Roman" w:cs="Times New Roman"/>
          <w:sz w:val="18"/>
          <w:szCs w:val="18"/>
        </w:rPr>
        <w:t>)</w:t>
      </w:r>
    </w:p>
    <w:p w:rsidR="005A49AA" w:rsidRDefault="005A49AA" w:rsidP="008C3D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909E5" w:rsidRPr="00B26420" w:rsidRDefault="000259CD" w:rsidP="008C3D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420">
        <w:rPr>
          <w:rFonts w:ascii="Times New Roman" w:hAnsi="Times New Roman" w:cs="Times New Roman"/>
          <w:b/>
        </w:rPr>
        <w:t>11</w:t>
      </w:r>
      <w:r w:rsidR="001B1F3E">
        <w:rPr>
          <w:rFonts w:ascii="Times New Roman" w:hAnsi="Times New Roman" w:cs="Times New Roman"/>
        </w:rPr>
        <w:t>.</w:t>
      </w:r>
      <w:r w:rsidR="00E93CF4" w:rsidRPr="00B26420">
        <w:rPr>
          <w:rFonts w:ascii="Times New Roman" w:hAnsi="Times New Roman" w:cs="Times New Roman"/>
        </w:rPr>
        <w:t xml:space="preserve"> Oświadczam, że </w:t>
      </w:r>
      <w:r w:rsidR="000C4382">
        <w:rPr>
          <w:rFonts w:ascii="Times New Roman" w:hAnsi="Times New Roman" w:cs="Times New Roman"/>
        </w:rPr>
        <w:t>w pierwszych trzech</w:t>
      </w:r>
      <w:r w:rsidR="0083510F">
        <w:rPr>
          <w:rFonts w:ascii="Times New Roman" w:hAnsi="Times New Roman" w:cs="Times New Roman"/>
        </w:rPr>
        <w:t xml:space="preserve"> dniach trwania dyżuru przedszkola</w:t>
      </w:r>
      <w:r w:rsidR="00E93CF4" w:rsidRPr="00B26420">
        <w:rPr>
          <w:rFonts w:ascii="Times New Roman" w:hAnsi="Times New Roman" w:cs="Times New Roman"/>
        </w:rPr>
        <w:t xml:space="preserve"> dokonam wpłaty </w:t>
      </w:r>
      <w:r w:rsidR="000C4382">
        <w:rPr>
          <w:rFonts w:ascii="Times New Roman" w:hAnsi="Times New Roman" w:cs="Times New Roman"/>
        </w:rPr>
        <w:t xml:space="preserve">                 </w:t>
      </w:r>
      <w:r w:rsidR="00E93CF4" w:rsidRPr="00B26420">
        <w:rPr>
          <w:rFonts w:ascii="Times New Roman" w:hAnsi="Times New Roman" w:cs="Times New Roman"/>
        </w:rPr>
        <w:t>za korzystanie z usług przedszkola przez m</w:t>
      </w:r>
      <w:r w:rsidR="00310E10" w:rsidRPr="00B26420">
        <w:rPr>
          <w:rFonts w:ascii="Times New Roman" w:hAnsi="Times New Roman" w:cs="Times New Roman"/>
        </w:rPr>
        <w:t xml:space="preserve">oje dziecko , tj opłatę </w:t>
      </w:r>
      <w:r w:rsidR="0083510F">
        <w:rPr>
          <w:rFonts w:ascii="Times New Roman" w:hAnsi="Times New Roman" w:cs="Times New Roman"/>
        </w:rPr>
        <w:t>za pobyt</w:t>
      </w:r>
      <w:r w:rsidR="00310E10" w:rsidRPr="00B26420">
        <w:rPr>
          <w:rFonts w:ascii="Times New Roman" w:hAnsi="Times New Roman" w:cs="Times New Roman"/>
        </w:rPr>
        <w:t xml:space="preserve"> oraz </w:t>
      </w:r>
      <w:r w:rsidR="00E93CF4" w:rsidRPr="00B26420">
        <w:rPr>
          <w:rFonts w:ascii="Times New Roman" w:hAnsi="Times New Roman" w:cs="Times New Roman"/>
        </w:rPr>
        <w:t>opłatę za wyżywienie na niżej podany nr konta</w:t>
      </w:r>
      <w:r w:rsidR="00DB1958" w:rsidRPr="00B26420">
        <w:rPr>
          <w:rFonts w:ascii="Times New Roman" w:hAnsi="Times New Roman" w:cs="Times New Roman"/>
        </w:rPr>
        <w:t xml:space="preserve">, </w:t>
      </w:r>
      <w:r w:rsidR="00DB1958" w:rsidRPr="0070009F">
        <w:rPr>
          <w:rFonts w:ascii="Times New Roman" w:hAnsi="Times New Roman" w:cs="Times New Roman"/>
        </w:rPr>
        <w:t>z podaniem imienia  i nazwiska dziecka w tytule przelewu.</w:t>
      </w:r>
    </w:p>
    <w:p w:rsidR="00E93CF4" w:rsidRPr="00B26420" w:rsidRDefault="00E93CF4" w:rsidP="008C3D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C4382" w:rsidTr="00B61559">
        <w:tc>
          <w:tcPr>
            <w:tcW w:w="3936" w:type="dxa"/>
          </w:tcPr>
          <w:p w:rsidR="000C4382" w:rsidRPr="00E93CF4" w:rsidRDefault="000C4382" w:rsidP="000C4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C4382" w:rsidRPr="00E93CF4" w:rsidRDefault="000C4382" w:rsidP="000C43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 konta bankowego</w:t>
            </w:r>
          </w:p>
        </w:tc>
        <w:tc>
          <w:tcPr>
            <w:tcW w:w="2268" w:type="dxa"/>
          </w:tcPr>
          <w:p w:rsidR="000C4382" w:rsidRDefault="00DD254D" w:rsidP="000C43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0C4382" w:rsidTr="00B61559">
        <w:tc>
          <w:tcPr>
            <w:tcW w:w="3936" w:type="dxa"/>
            <w:vAlign w:val="center"/>
          </w:tcPr>
          <w:p w:rsidR="003F54BA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0C4382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0C4382" w:rsidRPr="00B61559" w:rsidRDefault="000C4382" w:rsidP="000C438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 w:rsidR="00B61559"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0C4382" w:rsidRPr="00D7736F" w:rsidRDefault="000C4382" w:rsidP="000C4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01.07-05.07</w:t>
            </w:r>
          </w:p>
        </w:tc>
      </w:tr>
      <w:tr w:rsidR="000C4382" w:rsidTr="00B61559">
        <w:tc>
          <w:tcPr>
            <w:tcW w:w="3936" w:type="dxa"/>
            <w:vAlign w:val="center"/>
          </w:tcPr>
          <w:p w:rsidR="003F54BA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0C4382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w Trzciance </w:t>
            </w:r>
            <w:r w:rsidR="003F54BA" w:rsidRPr="00B73867">
              <w:rPr>
                <w:rFonts w:ascii="Times New Roman" w:hAnsi="Times New Roman" w:cs="Times New Roman"/>
              </w:rPr>
              <w:t>,</w:t>
            </w:r>
            <w:r w:rsidRPr="00B73867">
              <w:rPr>
                <w:rFonts w:ascii="Times New Roman" w:hAnsi="Times New Roman" w:cs="Times New Roman"/>
              </w:rPr>
              <w:t xml:space="preserve">  ul. 27 Stycznia 90/92</w:t>
            </w:r>
          </w:p>
        </w:tc>
        <w:tc>
          <w:tcPr>
            <w:tcW w:w="3685" w:type="dxa"/>
            <w:vAlign w:val="center"/>
          </w:tcPr>
          <w:p w:rsidR="000C4382" w:rsidRPr="00B61559" w:rsidRDefault="000C4382" w:rsidP="000C4382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0C4382" w:rsidRPr="00D7736F" w:rsidRDefault="003F54BA" w:rsidP="000C4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16.08-18.08</w:t>
            </w:r>
          </w:p>
        </w:tc>
      </w:tr>
      <w:tr w:rsidR="000C4382" w:rsidTr="00B61559">
        <w:tc>
          <w:tcPr>
            <w:tcW w:w="3936" w:type="dxa"/>
            <w:vAlign w:val="center"/>
          </w:tcPr>
          <w:p w:rsidR="003F54BA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0C4382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w Trzciance </w:t>
            </w:r>
            <w:r w:rsidR="003F54BA" w:rsidRPr="00B73867">
              <w:rPr>
                <w:rFonts w:ascii="Times New Roman" w:hAnsi="Times New Roman" w:cs="Times New Roman"/>
              </w:rPr>
              <w:t>,</w:t>
            </w:r>
            <w:r w:rsidRPr="00B73867">
              <w:rPr>
                <w:rFonts w:ascii="Times New Roman" w:hAnsi="Times New Roman" w:cs="Times New Roman"/>
              </w:rPr>
              <w:t xml:space="preserve">  os. Słowackiego 24</w:t>
            </w:r>
            <w:r w:rsidR="00251719"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0C4382" w:rsidRPr="00B61559" w:rsidRDefault="000C4382" w:rsidP="000C4382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0C4382" w:rsidRPr="00D7736F" w:rsidRDefault="000C4382" w:rsidP="000C4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01.08- 03.08</w:t>
            </w:r>
          </w:p>
        </w:tc>
      </w:tr>
      <w:tr w:rsidR="000C4382" w:rsidTr="00B61559">
        <w:tc>
          <w:tcPr>
            <w:tcW w:w="3936" w:type="dxa"/>
            <w:vAlign w:val="center"/>
          </w:tcPr>
          <w:p w:rsidR="003F54BA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0C4382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</w:t>
            </w:r>
            <w:r w:rsidR="003F54BA" w:rsidRPr="00B73867">
              <w:rPr>
                <w:rFonts w:ascii="Times New Roman" w:hAnsi="Times New Roman" w:cs="Times New Roman"/>
              </w:rPr>
              <w:t xml:space="preserve">, </w:t>
            </w:r>
            <w:r w:rsidRPr="00B73867">
              <w:rPr>
                <w:rFonts w:ascii="Times New Roman" w:hAnsi="Times New Roman" w:cs="Times New Roman"/>
              </w:rPr>
              <w:t>ul. Broniewskiego 2</w:t>
            </w:r>
            <w:r w:rsidR="00251719"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0C4382" w:rsidRPr="00B61559" w:rsidRDefault="000C4382" w:rsidP="000C43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0C4382" w:rsidRPr="00D7736F" w:rsidRDefault="003F54BA" w:rsidP="000C4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15.07-19.07</w:t>
            </w:r>
          </w:p>
        </w:tc>
      </w:tr>
      <w:tr w:rsidR="000C4382" w:rsidTr="00B61559">
        <w:tc>
          <w:tcPr>
            <w:tcW w:w="3936" w:type="dxa"/>
            <w:vAlign w:val="center"/>
          </w:tcPr>
          <w:p w:rsidR="000C4382" w:rsidRPr="00B73867" w:rsidRDefault="000C4382" w:rsidP="000C43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B61559" w:rsidRPr="00B61559" w:rsidRDefault="000C4382" w:rsidP="000C4382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0C4382" w:rsidRPr="00D7736F" w:rsidRDefault="000C4382" w:rsidP="000C43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18.08-22.08</w:t>
            </w:r>
          </w:p>
        </w:tc>
      </w:tr>
    </w:tbl>
    <w:p w:rsidR="005A49AA" w:rsidRDefault="005A49AA" w:rsidP="00165E47">
      <w:pPr>
        <w:spacing w:after="0"/>
        <w:rPr>
          <w:rFonts w:cstheme="minorHAnsi"/>
          <w:b/>
        </w:rPr>
      </w:pPr>
    </w:p>
    <w:p w:rsidR="00165E47" w:rsidRPr="00DD254D" w:rsidRDefault="00165E47" w:rsidP="00165E4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D254D">
        <w:rPr>
          <w:rFonts w:ascii="Times New Roman" w:hAnsi="Times New Roman" w:cs="Times New Roman"/>
          <w:b/>
          <w:sz w:val="18"/>
          <w:szCs w:val="18"/>
        </w:rPr>
        <w:t>INFORMACJE</w:t>
      </w:r>
      <w:r w:rsidR="003F54BA" w:rsidRPr="00DD2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D254D">
        <w:rPr>
          <w:rFonts w:ascii="Times New Roman" w:hAnsi="Times New Roman" w:cs="Times New Roman"/>
          <w:b/>
          <w:sz w:val="18"/>
          <w:szCs w:val="18"/>
        </w:rPr>
        <w:t>DOTYCZĄCE</w:t>
      </w:r>
      <w:r w:rsidR="003F54BA" w:rsidRPr="00DD2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D254D">
        <w:rPr>
          <w:rFonts w:ascii="Times New Roman" w:hAnsi="Times New Roman" w:cs="Times New Roman"/>
          <w:b/>
          <w:sz w:val="18"/>
          <w:szCs w:val="18"/>
        </w:rPr>
        <w:t xml:space="preserve">PRZETWARZANIA DANYCH OSOBOWYCH 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bookmarkStart w:id="1" w:name="_Hlk513556223"/>
      <w:r w:rsidRPr="00DD254D">
        <w:rPr>
          <w:sz w:val="18"/>
          <w:szCs w:val="18"/>
        </w:rPr>
        <w:t>Administratorem danych przetwarzanych w ramach procesu rekrutacji są przedszkola/oddziały szkolne  wskazane powyżej na liście preferencji.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Dane – w zakresie zawartym w niniejszym formularzu – będą przetwarzane w celu przeprowadzenia procesu rekrutacji do przedszkola. Podstawą prawną przetwarzania danych jest art. 6 ust. 1 lit. c) Rozporządzenia Parlamentu Europejskiego i Rady (UE) 2016/679 z dnia 27 kwietnia 2016 r. w sprawie ochrony osób fizycznych w związku z przetwarzaniem danych osobowych i w sprawie swobodnego przepływu takich danych oraz uchylenia dyrektywy 95/46/WE (ogólnego rozporządzenia o ochronie danych) (Dz. Urz. UE 2016: L.119/1), dalej zwane RODO, w związku z przepisami Rozdziału 2 ustawy z dnia 4 lutego 2011 roku o opiece nad dziećmi w wieku do lat 3 (Dz. U. z 2011 r. Nr 45 poz. 235).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W ramach prowadzenia procesu rekrutacji dane nie będą udostępniane żadnym podmiotom trzecim. Dane mogą być udostępnione jedynie w sytuacji, gdy zwróci się o to uprawniony organ wramach prowadzonego przez siebie postępowania (np. policja, prokuratura, sąd).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Informacje dotyczące prowadzonego postępowania rekrutacyjnego, w tym w szczególności informacje o fakcie zakwalifikowania i przyjęcia kandydata będą wymieniane pomiędzy przedszkolami wskazanymi powyżej na liście preferencji, w celu usprawnienia procesu rekrutacji i wyeliminowania zjawiska blokowania miejsc.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Dane nie będą przekazywane do państwa trzeciego.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Dane zgromadzone w procesie rekrutacji będą przechowywane przez przedszkole, do którego kandydat zostanie przyjęty nie dłużej niż do końca okresu, w którym dziecko</w:t>
      </w:r>
      <w:r w:rsidR="003F54BA" w:rsidRPr="00DD254D">
        <w:rPr>
          <w:sz w:val="18"/>
          <w:szCs w:val="18"/>
        </w:rPr>
        <w:t xml:space="preserve"> </w:t>
      </w:r>
      <w:r w:rsidRPr="00DD254D">
        <w:rPr>
          <w:sz w:val="18"/>
          <w:szCs w:val="18"/>
        </w:rPr>
        <w:t xml:space="preserve">korzysta ze świadczeń przedszkola. 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 xml:space="preserve"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naboru. 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DD254D">
        <w:rPr>
          <w:sz w:val="18"/>
          <w:szCs w:val="18"/>
        </w:rPr>
        <w:t>Dane kontaktowe Inspektora ochrony danych: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165E47" w:rsidRPr="00DD254D" w:rsidTr="00E036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165E47" w:rsidRPr="00DD254D" w:rsidRDefault="00165E47" w:rsidP="00E03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25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przedszkola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165E47" w:rsidRPr="00DD254D" w:rsidRDefault="00165E47" w:rsidP="00E036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25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165E47" w:rsidRPr="00DD254D" w:rsidTr="00E0361B">
        <w:trPr>
          <w:trHeight w:val="249"/>
        </w:trPr>
        <w:tc>
          <w:tcPr>
            <w:tcW w:w="4671" w:type="dxa"/>
            <w:vAlign w:val="center"/>
          </w:tcPr>
          <w:p w:rsidR="00165E47" w:rsidRPr="00DD254D" w:rsidRDefault="00165E47" w:rsidP="00E036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25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Gminne Pr</w:t>
            </w:r>
            <w:r w:rsidR="008C3DB6" w:rsidRPr="00DD25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zedszkole Nr 1, 2, 3, 4, </w:t>
            </w:r>
            <w:r w:rsidRPr="00DD25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Siedlisko</w:t>
            </w:r>
          </w:p>
        </w:tc>
        <w:tc>
          <w:tcPr>
            <w:tcW w:w="4401" w:type="dxa"/>
            <w:vAlign w:val="center"/>
          </w:tcPr>
          <w:p w:rsidR="00165E47" w:rsidRPr="00DD254D" w:rsidRDefault="00165E47" w:rsidP="00E0361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D2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Dawid Nogaj e-mail: inspektor@bezpieczne-dane.eu</w:t>
            </w:r>
          </w:p>
        </w:tc>
      </w:tr>
    </w:tbl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przedszkola, statusie wniosku, punktacji, kryteriach ani wynikach rekrutacji.</w:t>
      </w:r>
    </w:p>
    <w:p w:rsidR="00165E47" w:rsidRPr="00DD254D" w:rsidRDefault="00165E47" w:rsidP="00165E47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D254D">
        <w:rPr>
          <w:sz w:val="18"/>
          <w:szCs w:val="18"/>
        </w:rPr>
        <w:t>Wskazane powyżej uprawnienia wynikające z przepisów RODO przysługują począwszy od 25 maja 2018 r.</w:t>
      </w:r>
    </w:p>
    <w:bookmarkEnd w:id="1"/>
    <w:p w:rsidR="00165E47" w:rsidRPr="00DD254D" w:rsidRDefault="00165E47" w:rsidP="0016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B6E" w:rsidRPr="00DD254D" w:rsidRDefault="00BE0B6E" w:rsidP="00DD2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49AA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Trzcianka,dnia....................                                  .........................................................................................</w:t>
      </w:r>
    </w:p>
    <w:p w:rsidR="00D059EA" w:rsidRPr="00DD254D" w:rsidRDefault="00BE0B6E" w:rsidP="00DD2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                                                        </w:t>
      </w:r>
      <w:r w:rsidR="005A49AA"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  </w:t>
      </w:r>
      <w:r w:rsid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podp</w:t>
      </w:r>
      <w:r w:rsidR="00CF2129"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is rodziców/opiekunów  prawnych</w:t>
      </w:r>
    </w:p>
    <w:p w:rsidR="003F54BA" w:rsidRDefault="003F54BA" w:rsidP="003F54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F54BA" w:rsidRPr="003F54BA" w:rsidRDefault="003F54BA" w:rsidP="003F54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65E47" w:rsidRPr="0083510F" w:rsidRDefault="00165E47" w:rsidP="00DD25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165E47" w:rsidRPr="00DD254D" w:rsidRDefault="00165E47" w:rsidP="00DD2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</w:t>
      </w:r>
      <w:r w:rsidR="00DD254D"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</w:t>
      </w:r>
    </w:p>
    <w:p w:rsidR="00165E47" w:rsidRPr="00DD254D" w:rsidRDefault="00165E47" w:rsidP="00165E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                                                                                      </w:t>
      </w:r>
      <w:r w:rsid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rodziców/opiekunów  prawnych</w:t>
      </w:r>
    </w:p>
    <w:p w:rsidR="00EB3980" w:rsidRPr="009B08F4" w:rsidRDefault="00EB3980" w:rsidP="00165E4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2129" w:rsidRDefault="00EB3980" w:rsidP="00835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**Osoba upoważniona do odbioru dziecka wyraża zgodę na p</w:t>
      </w:r>
      <w:r w:rsidR="0083510F" w:rsidRPr="0083510F">
        <w:rPr>
          <w:rFonts w:ascii="Times New Roman" w:hAnsi="Times New Roman" w:cs="Times New Roman"/>
          <w:b/>
          <w:sz w:val="20"/>
          <w:szCs w:val="20"/>
        </w:rPr>
        <w:t xml:space="preserve">rzetwarzanie danych osobowych  </w:t>
      </w:r>
      <w:r w:rsidRPr="0083510F">
        <w:rPr>
          <w:rFonts w:ascii="Times New Roman" w:hAnsi="Times New Roman" w:cs="Times New Roman"/>
          <w:b/>
          <w:sz w:val="20"/>
          <w:szCs w:val="20"/>
        </w:rPr>
        <w:t>w celu weryfikacji przez personel przedszkola zgodnie z w/w klauzulą</w:t>
      </w:r>
      <w:r w:rsidR="00DD254D">
        <w:rPr>
          <w:rFonts w:ascii="Times New Roman" w:hAnsi="Times New Roman" w:cs="Times New Roman"/>
          <w:b/>
          <w:sz w:val="20"/>
          <w:szCs w:val="20"/>
        </w:rPr>
        <w:t>.</w:t>
      </w:r>
    </w:p>
    <w:p w:rsidR="005A49AA" w:rsidRPr="0083510F" w:rsidRDefault="005A49AA" w:rsidP="00835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5A49AA" w:rsidRPr="006C03AC" w:rsidRDefault="005A49AA" w:rsidP="005A4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,dnia....................                                  ......................................................................................................</w:t>
      </w:r>
      <w:r w:rsidR="00DD254D">
        <w:rPr>
          <w:rFonts w:ascii="Times New Roman" w:hAnsi="Times New Roman" w:cs="Times New Roman"/>
          <w:sz w:val="20"/>
          <w:szCs w:val="20"/>
        </w:rPr>
        <w:t>.........</w:t>
      </w:r>
    </w:p>
    <w:p w:rsidR="005A49AA" w:rsidRPr="006C03AC" w:rsidRDefault="005A49AA" w:rsidP="005A4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03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DD254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C03AC">
        <w:rPr>
          <w:rFonts w:ascii="Times New Roman" w:hAnsi="Times New Roman" w:cs="Times New Roman"/>
          <w:sz w:val="20"/>
          <w:szCs w:val="20"/>
        </w:rPr>
        <w:t>(czytelne podpisy osób upoważnionych do odbioru dziecka)</w:t>
      </w:r>
    </w:p>
    <w:p w:rsidR="00CF2129" w:rsidRDefault="00CF2129" w:rsidP="00B909E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C3DB6" w:rsidRDefault="008C3DB6" w:rsidP="003F54B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8C3DB6" w:rsidSect="005A49AA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BE03" w16cex:dateUtc="2021-05-04T10:35:00Z"/>
  <w16cex:commentExtensible w16cex:durableId="243BAC52" w16cex:dateUtc="2021-05-04T09:19:00Z"/>
  <w16cex:commentExtensible w16cex:durableId="243BACFC" w16cex:dateUtc="2021-05-04T09:22:00Z"/>
  <w16cex:commentExtensible w16cex:durableId="243BBD8D" w16cex:dateUtc="2021-05-04T10:33:00Z"/>
  <w16cex:commentExtensible w16cex:durableId="243BBDD7" w16cex:dateUtc="2021-05-04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A1A977" w16cid:durableId="243BBE03"/>
  <w16cid:commentId w16cid:paraId="687C59FA" w16cid:durableId="243BAC52"/>
  <w16cid:commentId w16cid:paraId="51851F62" w16cid:durableId="243BACFC"/>
  <w16cid:commentId w16cid:paraId="7FCC2D45" w16cid:durableId="243BBD8D"/>
  <w16cid:commentId w16cid:paraId="1700B25A" w16cid:durableId="243BBD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7D" w:rsidRDefault="00A36B7D" w:rsidP="00813AF0">
      <w:pPr>
        <w:spacing w:after="0" w:line="240" w:lineRule="auto"/>
      </w:pPr>
      <w:r>
        <w:separator/>
      </w:r>
    </w:p>
  </w:endnote>
  <w:endnote w:type="continuationSeparator" w:id="0">
    <w:p w:rsidR="00A36B7D" w:rsidRDefault="00A36B7D" w:rsidP="0081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7D" w:rsidRDefault="00A36B7D" w:rsidP="00813AF0">
      <w:pPr>
        <w:spacing w:after="0" w:line="240" w:lineRule="auto"/>
      </w:pPr>
      <w:r>
        <w:separator/>
      </w:r>
    </w:p>
  </w:footnote>
  <w:footnote w:type="continuationSeparator" w:id="0">
    <w:p w:rsidR="00A36B7D" w:rsidRDefault="00A36B7D" w:rsidP="0081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5A49AA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E04CDF6"/>
    <w:lvl w:ilvl="0">
      <w:numFmt w:val="bullet"/>
      <w:lvlText w:val="*"/>
      <w:lvlJc w:val="left"/>
    </w:lvl>
  </w:abstractNum>
  <w:abstractNum w:abstractNumId="1" w15:restartNumberingAfterBreak="0">
    <w:nsid w:val="0C6A6C65"/>
    <w:multiLevelType w:val="multilevel"/>
    <w:tmpl w:val="51EE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06B55"/>
    <w:multiLevelType w:val="hybridMultilevel"/>
    <w:tmpl w:val="C02260DE"/>
    <w:lvl w:ilvl="0" w:tplc="8BB650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3D0C"/>
    <w:multiLevelType w:val="hybridMultilevel"/>
    <w:tmpl w:val="A5D8C5B6"/>
    <w:lvl w:ilvl="0" w:tplc="F55C92AE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15BC"/>
    <w:multiLevelType w:val="hybridMultilevel"/>
    <w:tmpl w:val="02C0C82C"/>
    <w:lvl w:ilvl="0" w:tplc="0B6CB3C4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5523"/>
    <w:multiLevelType w:val="hybridMultilevel"/>
    <w:tmpl w:val="6568A700"/>
    <w:lvl w:ilvl="0" w:tplc="10B8A3C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2AEA"/>
    <w:multiLevelType w:val="hybridMultilevel"/>
    <w:tmpl w:val="FFA636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8B0752"/>
    <w:multiLevelType w:val="multilevel"/>
    <w:tmpl w:val="F220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36E95"/>
    <w:multiLevelType w:val="multilevel"/>
    <w:tmpl w:val="1F90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A373F"/>
    <w:multiLevelType w:val="hybridMultilevel"/>
    <w:tmpl w:val="378C7A4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E2625"/>
    <w:multiLevelType w:val="hybridMultilevel"/>
    <w:tmpl w:val="226255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6758B"/>
    <w:multiLevelType w:val="hybridMultilevel"/>
    <w:tmpl w:val="55BC70D0"/>
    <w:lvl w:ilvl="0" w:tplc="58226336">
      <w:start w:val="1"/>
      <w:numFmt w:val="decimal"/>
      <w:lvlText w:val="%1."/>
      <w:lvlJc w:val="left"/>
      <w:pPr>
        <w:ind w:left="4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85B2B84"/>
    <w:multiLevelType w:val="hybridMultilevel"/>
    <w:tmpl w:val="8E04B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51B98"/>
    <w:multiLevelType w:val="hybridMultilevel"/>
    <w:tmpl w:val="3FDC43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16"/>
  </w:num>
  <w:num w:numId="11">
    <w:abstractNumId w:val="4"/>
  </w:num>
  <w:num w:numId="12">
    <w:abstractNumId w:val="9"/>
  </w:num>
  <w:num w:numId="13">
    <w:abstractNumId w:val="14"/>
  </w:num>
  <w:num w:numId="14">
    <w:abstractNumId w:val="3"/>
  </w:num>
  <w:num w:numId="15">
    <w:abstractNumId w:val="1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E4"/>
    <w:rsid w:val="000259CD"/>
    <w:rsid w:val="00025DFA"/>
    <w:rsid w:val="00077CB0"/>
    <w:rsid w:val="000C4382"/>
    <w:rsid w:val="000D5ABF"/>
    <w:rsid w:val="000F00FF"/>
    <w:rsid w:val="000F2FC3"/>
    <w:rsid w:val="00100779"/>
    <w:rsid w:val="00101B37"/>
    <w:rsid w:val="001137B5"/>
    <w:rsid w:val="001338ED"/>
    <w:rsid w:val="00165E47"/>
    <w:rsid w:val="00190365"/>
    <w:rsid w:val="001977C6"/>
    <w:rsid w:val="001A2AEC"/>
    <w:rsid w:val="001B1F3E"/>
    <w:rsid w:val="001D0EE4"/>
    <w:rsid w:val="001D225E"/>
    <w:rsid w:val="001D62DE"/>
    <w:rsid w:val="001F20FC"/>
    <w:rsid w:val="0021334C"/>
    <w:rsid w:val="002153BF"/>
    <w:rsid w:val="00236DB1"/>
    <w:rsid w:val="002460EB"/>
    <w:rsid w:val="00251719"/>
    <w:rsid w:val="00252B5A"/>
    <w:rsid w:val="00255E7A"/>
    <w:rsid w:val="00273C6A"/>
    <w:rsid w:val="00276C9D"/>
    <w:rsid w:val="00277F50"/>
    <w:rsid w:val="00286676"/>
    <w:rsid w:val="00286C92"/>
    <w:rsid w:val="002A50AA"/>
    <w:rsid w:val="002A57C9"/>
    <w:rsid w:val="002C4B66"/>
    <w:rsid w:val="00310E10"/>
    <w:rsid w:val="003211ED"/>
    <w:rsid w:val="0033448A"/>
    <w:rsid w:val="00334890"/>
    <w:rsid w:val="00336F49"/>
    <w:rsid w:val="003416C2"/>
    <w:rsid w:val="003456EE"/>
    <w:rsid w:val="003514FD"/>
    <w:rsid w:val="00380C3C"/>
    <w:rsid w:val="00385454"/>
    <w:rsid w:val="003D56C3"/>
    <w:rsid w:val="003E39DC"/>
    <w:rsid w:val="003F54BA"/>
    <w:rsid w:val="004051E7"/>
    <w:rsid w:val="00414C00"/>
    <w:rsid w:val="004178F3"/>
    <w:rsid w:val="004E4A7F"/>
    <w:rsid w:val="005108D4"/>
    <w:rsid w:val="005308EB"/>
    <w:rsid w:val="005A3912"/>
    <w:rsid w:val="005A49AA"/>
    <w:rsid w:val="005A734C"/>
    <w:rsid w:val="005B1455"/>
    <w:rsid w:val="005C7393"/>
    <w:rsid w:val="005D0705"/>
    <w:rsid w:val="006144F2"/>
    <w:rsid w:val="006960ED"/>
    <w:rsid w:val="006B1119"/>
    <w:rsid w:val="006C7BB5"/>
    <w:rsid w:val="006D584A"/>
    <w:rsid w:val="006F5B54"/>
    <w:rsid w:val="006F6476"/>
    <w:rsid w:val="0070009F"/>
    <w:rsid w:val="00701D6C"/>
    <w:rsid w:val="00720AD0"/>
    <w:rsid w:val="00727366"/>
    <w:rsid w:val="00730164"/>
    <w:rsid w:val="00770DE7"/>
    <w:rsid w:val="007A123D"/>
    <w:rsid w:val="007A5BF3"/>
    <w:rsid w:val="00810376"/>
    <w:rsid w:val="00813AF0"/>
    <w:rsid w:val="008223FD"/>
    <w:rsid w:val="0083510F"/>
    <w:rsid w:val="00854018"/>
    <w:rsid w:val="008C3DB6"/>
    <w:rsid w:val="008F2114"/>
    <w:rsid w:val="008F4637"/>
    <w:rsid w:val="0091342F"/>
    <w:rsid w:val="009673FB"/>
    <w:rsid w:val="009B08F4"/>
    <w:rsid w:val="009D2FC4"/>
    <w:rsid w:val="009E30E2"/>
    <w:rsid w:val="009E63A0"/>
    <w:rsid w:val="00A050B9"/>
    <w:rsid w:val="00A33DAA"/>
    <w:rsid w:val="00A36B7D"/>
    <w:rsid w:val="00A5148D"/>
    <w:rsid w:val="00A80423"/>
    <w:rsid w:val="00AB3807"/>
    <w:rsid w:val="00AD53AB"/>
    <w:rsid w:val="00B05163"/>
    <w:rsid w:val="00B1339A"/>
    <w:rsid w:val="00B13890"/>
    <w:rsid w:val="00B26420"/>
    <w:rsid w:val="00B33CE2"/>
    <w:rsid w:val="00B54C1E"/>
    <w:rsid w:val="00B61559"/>
    <w:rsid w:val="00B73867"/>
    <w:rsid w:val="00B909E5"/>
    <w:rsid w:val="00BA7C19"/>
    <w:rsid w:val="00BE0B6E"/>
    <w:rsid w:val="00BF223D"/>
    <w:rsid w:val="00BF4884"/>
    <w:rsid w:val="00C00949"/>
    <w:rsid w:val="00C0271F"/>
    <w:rsid w:val="00C26227"/>
    <w:rsid w:val="00C26D0D"/>
    <w:rsid w:val="00C97546"/>
    <w:rsid w:val="00CA69DD"/>
    <w:rsid w:val="00CC5F2C"/>
    <w:rsid w:val="00CF2129"/>
    <w:rsid w:val="00CF3DAC"/>
    <w:rsid w:val="00D059EA"/>
    <w:rsid w:val="00D26658"/>
    <w:rsid w:val="00D3401B"/>
    <w:rsid w:val="00D46080"/>
    <w:rsid w:val="00D70EBD"/>
    <w:rsid w:val="00D830FA"/>
    <w:rsid w:val="00D9336D"/>
    <w:rsid w:val="00DB1958"/>
    <w:rsid w:val="00DD254D"/>
    <w:rsid w:val="00DF1F40"/>
    <w:rsid w:val="00E0361B"/>
    <w:rsid w:val="00E37FF0"/>
    <w:rsid w:val="00E80953"/>
    <w:rsid w:val="00E81789"/>
    <w:rsid w:val="00E93CF4"/>
    <w:rsid w:val="00E94F8B"/>
    <w:rsid w:val="00EB3528"/>
    <w:rsid w:val="00EB3980"/>
    <w:rsid w:val="00EE7DBD"/>
    <w:rsid w:val="00EF18D8"/>
    <w:rsid w:val="00F02E71"/>
    <w:rsid w:val="00F03A4D"/>
    <w:rsid w:val="00F53C40"/>
    <w:rsid w:val="00FA453E"/>
    <w:rsid w:val="00FC2C5D"/>
    <w:rsid w:val="00FE02BD"/>
    <w:rsid w:val="00FE2C59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5593"/>
  <w15:docId w15:val="{97530802-0CDD-4355-9E43-348917AE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F40"/>
  </w:style>
  <w:style w:type="paragraph" w:styleId="Nagwek1">
    <w:name w:val="heading 1"/>
    <w:basedOn w:val="Normalny"/>
    <w:link w:val="Nagwek1Znak"/>
    <w:uiPriority w:val="9"/>
    <w:qFormat/>
    <w:rsid w:val="0010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EE4"/>
    <w:rPr>
      <w:b/>
      <w:bCs/>
    </w:rPr>
  </w:style>
  <w:style w:type="character" w:styleId="Uwydatnienie">
    <w:name w:val="Emphasis"/>
    <w:basedOn w:val="Domylnaczcionkaakapitu"/>
    <w:uiPriority w:val="20"/>
    <w:qFormat/>
    <w:rsid w:val="001D0EE4"/>
    <w:rPr>
      <w:i/>
      <w:iCs/>
    </w:rPr>
  </w:style>
  <w:style w:type="character" w:customStyle="1" w:styleId="h1">
    <w:name w:val="h1"/>
    <w:basedOn w:val="Domylnaczcionkaakapitu"/>
    <w:qFormat/>
    <w:rsid w:val="001D0EE4"/>
  </w:style>
  <w:style w:type="paragraph" w:styleId="Bezodstpw">
    <w:name w:val="No Spacing"/>
    <w:uiPriority w:val="1"/>
    <w:qFormat/>
    <w:rsid w:val="001D0EE4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1339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01B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81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AF0"/>
  </w:style>
  <w:style w:type="paragraph" w:styleId="Stopka">
    <w:name w:val="footer"/>
    <w:basedOn w:val="Normalny"/>
    <w:link w:val="StopkaZnak"/>
    <w:uiPriority w:val="99"/>
    <w:unhideWhenUsed/>
    <w:rsid w:val="0081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AF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E0B6E"/>
    <w:rPr>
      <w:color w:val="0000FF"/>
      <w:u w:val="single"/>
    </w:rPr>
  </w:style>
  <w:style w:type="character" w:customStyle="1" w:styleId="highlight">
    <w:name w:val="highlight"/>
    <w:basedOn w:val="Domylnaczcionkaakapitu"/>
    <w:rsid w:val="001137B5"/>
  </w:style>
  <w:style w:type="character" w:styleId="Odwoaniedokomentarza">
    <w:name w:val="annotation reference"/>
    <w:basedOn w:val="Domylnaczcionkaakapitu"/>
    <w:uiPriority w:val="99"/>
    <w:semiHidden/>
    <w:unhideWhenUsed/>
    <w:rsid w:val="00EF1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8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23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8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1.trzcianka.pl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p4.trzcian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p4.trzcian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p3.trzcianka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gp2.trzcian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7722-1681-42E5-AF78-B772FFA1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2341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Anna</cp:lastModifiedBy>
  <cp:revision>6</cp:revision>
  <cp:lastPrinted>2022-05-12T07:06:00Z</cp:lastPrinted>
  <dcterms:created xsi:type="dcterms:W3CDTF">2022-05-13T10:31:00Z</dcterms:created>
  <dcterms:modified xsi:type="dcterms:W3CDTF">2022-05-13T10:59:00Z</dcterms:modified>
</cp:coreProperties>
</file>